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F1F4B" w14:textId="709F683B" w:rsidR="00DE53C5" w:rsidRDefault="00DE53C5"/>
    <w:p w14:paraId="42F8E294" w14:textId="77777777" w:rsidR="00C07418" w:rsidRDefault="00C07418"/>
    <w:p w14:paraId="64200B45" w14:textId="7A7B9D7D" w:rsidR="002C14F3" w:rsidRDefault="00C07418" w:rsidP="002C14F3">
      <w:pPr>
        <w:pStyle w:val="Heading1"/>
        <w:jc w:val="center"/>
      </w:pPr>
      <w:bookmarkStart w:id="0" w:name="_Toc192769214"/>
      <w:r>
        <w:t>CSK</w:t>
      </w:r>
      <w:bookmarkEnd w:id="0"/>
    </w:p>
    <w:p w14:paraId="52128FB0" w14:textId="77777777" w:rsidR="00A71AEE" w:rsidRDefault="002C14F3">
      <w:pPr>
        <w:pStyle w:val="TOCHeading"/>
      </w:pPr>
      <w:r>
        <w:br w:type="page"/>
      </w:r>
    </w:p>
    <w:sdt>
      <w:sdtPr>
        <w:id w:val="-11674809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CF057E1" w14:textId="10BD87E1" w:rsidR="00E47E66" w:rsidRDefault="00E47E66" w:rsidP="00A71AEE">
          <w:r>
            <w:t>Contents</w:t>
          </w:r>
        </w:p>
        <w:p w14:paraId="5F33128B" w14:textId="7D7C435D" w:rsidR="00A71AEE" w:rsidRDefault="00E47E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769214" w:history="1">
            <w:r w:rsidR="00A71AEE" w:rsidRPr="00804C7E">
              <w:rPr>
                <w:rStyle w:val="Hyperlink"/>
                <w:noProof/>
              </w:rPr>
              <w:t>CSK</w:t>
            </w:r>
            <w:r w:rsidR="00A71AEE">
              <w:rPr>
                <w:noProof/>
                <w:webHidden/>
              </w:rPr>
              <w:tab/>
            </w:r>
            <w:r w:rsidR="00A71AEE">
              <w:rPr>
                <w:noProof/>
                <w:webHidden/>
              </w:rPr>
              <w:fldChar w:fldCharType="begin"/>
            </w:r>
            <w:r w:rsidR="00A71AEE">
              <w:rPr>
                <w:noProof/>
                <w:webHidden/>
              </w:rPr>
              <w:instrText xml:space="preserve"> PAGEREF _Toc192769214 \h </w:instrText>
            </w:r>
            <w:r w:rsidR="00A71AEE">
              <w:rPr>
                <w:noProof/>
                <w:webHidden/>
              </w:rPr>
            </w:r>
            <w:r w:rsidR="00A71AEE">
              <w:rPr>
                <w:noProof/>
                <w:webHidden/>
              </w:rPr>
              <w:fldChar w:fldCharType="separate"/>
            </w:r>
            <w:r w:rsidR="00A71AEE">
              <w:rPr>
                <w:noProof/>
                <w:webHidden/>
              </w:rPr>
              <w:t>1</w:t>
            </w:r>
            <w:r w:rsidR="00A71AEE">
              <w:rPr>
                <w:noProof/>
                <w:webHidden/>
              </w:rPr>
              <w:fldChar w:fldCharType="end"/>
            </w:r>
          </w:hyperlink>
        </w:p>
        <w:p w14:paraId="455B4B5E" w14:textId="02079B9E" w:rsidR="00A71AEE" w:rsidRDefault="002C646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2769215" w:history="1">
            <w:r w:rsidR="00A71AEE" w:rsidRPr="00804C7E">
              <w:rPr>
                <w:rStyle w:val="Hyperlink"/>
                <w:noProof/>
              </w:rPr>
              <w:t>System Hardening:</w:t>
            </w:r>
            <w:r w:rsidR="00A71AEE">
              <w:rPr>
                <w:noProof/>
                <w:webHidden/>
              </w:rPr>
              <w:tab/>
            </w:r>
            <w:r w:rsidR="00A71AEE">
              <w:rPr>
                <w:noProof/>
                <w:webHidden/>
              </w:rPr>
              <w:fldChar w:fldCharType="begin"/>
            </w:r>
            <w:r w:rsidR="00A71AEE">
              <w:rPr>
                <w:noProof/>
                <w:webHidden/>
              </w:rPr>
              <w:instrText xml:space="preserve"> PAGEREF _Toc192769215 \h </w:instrText>
            </w:r>
            <w:r w:rsidR="00A71AEE">
              <w:rPr>
                <w:noProof/>
                <w:webHidden/>
              </w:rPr>
            </w:r>
            <w:r w:rsidR="00A71AEE">
              <w:rPr>
                <w:noProof/>
                <w:webHidden/>
              </w:rPr>
              <w:fldChar w:fldCharType="separate"/>
            </w:r>
            <w:r w:rsidR="00A71AEE">
              <w:rPr>
                <w:noProof/>
                <w:webHidden/>
              </w:rPr>
              <w:t>2</w:t>
            </w:r>
            <w:r w:rsidR="00A71AEE">
              <w:rPr>
                <w:noProof/>
                <w:webHidden/>
              </w:rPr>
              <w:fldChar w:fldCharType="end"/>
            </w:r>
          </w:hyperlink>
        </w:p>
        <w:p w14:paraId="5A672C10" w14:textId="1D9FFC9B" w:rsidR="00A71AEE" w:rsidRDefault="002C64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2769216" w:history="1">
            <w:r w:rsidR="00A71AEE" w:rsidRPr="00804C7E">
              <w:rPr>
                <w:rStyle w:val="Hyperlink"/>
                <w:noProof/>
              </w:rPr>
              <w:t>Principle of Least Privilege</w:t>
            </w:r>
            <w:r w:rsidR="00A71AEE">
              <w:rPr>
                <w:noProof/>
                <w:webHidden/>
              </w:rPr>
              <w:tab/>
            </w:r>
            <w:r w:rsidR="00A71AEE">
              <w:rPr>
                <w:noProof/>
                <w:webHidden/>
              </w:rPr>
              <w:fldChar w:fldCharType="begin"/>
            </w:r>
            <w:r w:rsidR="00A71AEE">
              <w:rPr>
                <w:noProof/>
                <w:webHidden/>
              </w:rPr>
              <w:instrText xml:space="preserve"> PAGEREF _Toc192769216 \h </w:instrText>
            </w:r>
            <w:r w:rsidR="00A71AEE">
              <w:rPr>
                <w:noProof/>
                <w:webHidden/>
              </w:rPr>
            </w:r>
            <w:r w:rsidR="00A71AEE">
              <w:rPr>
                <w:noProof/>
                <w:webHidden/>
              </w:rPr>
              <w:fldChar w:fldCharType="separate"/>
            </w:r>
            <w:r w:rsidR="00A71AEE">
              <w:rPr>
                <w:noProof/>
                <w:webHidden/>
              </w:rPr>
              <w:t>2</w:t>
            </w:r>
            <w:r w:rsidR="00A71AEE">
              <w:rPr>
                <w:noProof/>
                <w:webHidden/>
              </w:rPr>
              <w:fldChar w:fldCharType="end"/>
            </w:r>
          </w:hyperlink>
        </w:p>
        <w:p w14:paraId="431256A0" w14:textId="2A97D79F" w:rsidR="00A71AEE" w:rsidRDefault="002C64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2769217" w:history="1">
            <w:r w:rsidR="00A71AEE" w:rsidRPr="00804C7E">
              <w:rPr>
                <w:rStyle w:val="Hyperlink"/>
                <w:noProof/>
              </w:rPr>
              <w:t>Limit Node Access</w:t>
            </w:r>
            <w:r w:rsidR="00A71AEE">
              <w:rPr>
                <w:noProof/>
                <w:webHidden/>
              </w:rPr>
              <w:tab/>
            </w:r>
            <w:r w:rsidR="00A71AEE">
              <w:rPr>
                <w:noProof/>
                <w:webHidden/>
              </w:rPr>
              <w:fldChar w:fldCharType="begin"/>
            </w:r>
            <w:r w:rsidR="00A71AEE">
              <w:rPr>
                <w:noProof/>
                <w:webHidden/>
              </w:rPr>
              <w:instrText xml:space="preserve"> PAGEREF _Toc192769217 \h </w:instrText>
            </w:r>
            <w:r w:rsidR="00A71AEE">
              <w:rPr>
                <w:noProof/>
                <w:webHidden/>
              </w:rPr>
            </w:r>
            <w:r w:rsidR="00A71AEE">
              <w:rPr>
                <w:noProof/>
                <w:webHidden/>
              </w:rPr>
              <w:fldChar w:fldCharType="separate"/>
            </w:r>
            <w:r w:rsidR="00A71AEE">
              <w:rPr>
                <w:noProof/>
                <w:webHidden/>
              </w:rPr>
              <w:t>3</w:t>
            </w:r>
            <w:r w:rsidR="00A71AEE">
              <w:rPr>
                <w:noProof/>
                <w:webHidden/>
              </w:rPr>
              <w:fldChar w:fldCharType="end"/>
            </w:r>
          </w:hyperlink>
        </w:p>
        <w:p w14:paraId="319218C9" w14:textId="0185755A" w:rsidR="00A71AEE" w:rsidRDefault="002C64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2769218" w:history="1">
            <w:r w:rsidR="00A71AEE" w:rsidRPr="00804C7E">
              <w:rPr>
                <w:rStyle w:val="Hyperlink"/>
                <w:noProof/>
              </w:rPr>
              <w:t>Remove Obsolete Packages</w:t>
            </w:r>
            <w:r w:rsidR="00A71AEE">
              <w:rPr>
                <w:noProof/>
                <w:webHidden/>
              </w:rPr>
              <w:tab/>
            </w:r>
            <w:r w:rsidR="00A71AEE">
              <w:rPr>
                <w:noProof/>
                <w:webHidden/>
              </w:rPr>
              <w:fldChar w:fldCharType="begin"/>
            </w:r>
            <w:r w:rsidR="00A71AEE">
              <w:rPr>
                <w:noProof/>
                <w:webHidden/>
              </w:rPr>
              <w:instrText xml:space="preserve"> PAGEREF _Toc192769218 \h </w:instrText>
            </w:r>
            <w:r w:rsidR="00A71AEE">
              <w:rPr>
                <w:noProof/>
                <w:webHidden/>
              </w:rPr>
            </w:r>
            <w:r w:rsidR="00A71AEE">
              <w:rPr>
                <w:noProof/>
                <w:webHidden/>
              </w:rPr>
              <w:fldChar w:fldCharType="separate"/>
            </w:r>
            <w:r w:rsidR="00A71AEE">
              <w:rPr>
                <w:noProof/>
                <w:webHidden/>
              </w:rPr>
              <w:t>11</w:t>
            </w:r>
            <w:r w:rsidR="00A71AEE">
              <w:rPr>
                <w:noProof/>
                <w:webHidden/>
              </w:rPr>
              <w:fldChar w:fldCharType="end"/>
            </w:r>
          </w:hyperlink>
        </w:p>
        <w:p w14:paraId="4CCD96A2" w14:textId="2F7566CB" w:rsidR="00A71AEE" w:rsidRDefault="002C64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2769219" w:history="1">
            <w:r w:rsidR="00A71AEE" w:rsidRPr="00804C7E">
              <w:rPr>
                <w:rStyle w:val="Hyperlink"/>
                <w:noProof/>
              </w:rPr>
              <w:t>Disable Open ports</w:t>
            </w:r>
            <w:r w:rsidR="00A71AEE">
              <w:rPr>
                <w:noProof/>
                <w:webHidden/>
              </w:rPr>
              <w:tab/>
            </w:r>
            <w:r w:rsidR="00A71AEE">
              <w:rPr>
                <w:noProof/>
                <w:webHidden/>
              </w:rPr>
              <w:fldChar w:fldCharType="begin"/>
            </w:r>
            <w:r w:rsidR="00A71AEE">
              <w:rPr>
                <w:noProof/>
                <w:webHidden/>
              </w:rPr>
              <w:instrText xml:space="preserve"> PAGEREF _Toc192769219 \h </w:instrText>
            </w:r>
            <w:r w:rsidR="00A71AEE">
              <w:rPr>
                <w:noProof/>
                <w:webHidden/>
              </w:rPr>
            </w:r>
            <w:r w:rsidR="00A71AEE">
              <w:rPr>
                <w:noProof/>
                <w:webHidden/>
              </w:rPr>
              <w:fldChar w:fldCharType="separate"/>
            </w:r>
            <w:r w:rsidR="00A71AEE">
              <w:rPr>
                <w:noProof/>
                <w:webHidden/>
              </w:rPr>
              <w:t>14</w:t>
            </w:r>
            <w:r w:rsidR="00A71AEE">
              <w:rPr>
                <w:noProof/>
                <w:webHidden/>
              </w:rPr>
              <w:fldChar w:fldCharType="end"/>
            </w:r>
          </w:hyperlink>
        </w:p>
        <w:p w14:paraId="0618A6DD" w14:textId="16211DC7" w:rsidR="00A71AEE" w:rsidRDefault="002C64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2769220" w:history="1">
            <w:r w:rsidR="00A71AEE" w:rsidRPr="00804C7E">
              <w:rPr>
                <w:rStyle w:val="Hyperlink"/>
                <w:noProof/>
              </w:rPr>
              <w:t>IAM and Roles in AWS</w:t>
            </w:r>
            <w:r w:rsidR="00A71AEE">
              <w:rPr>
                <w:noProof/>
                <w:webHidden/>
              </w:rPr>
              <w:tab/>
            </w:r>
            <w:r w:rsidR="00A71AEE">
              <w:rPr>
                <w:noProof/>
                <w:webHidden/>
              </w:rPr>
              <w:fldChar w:fldCharType="begin"/>
            </w:r>
            <w:r w:rsidR="00A71AEE">
              <w:rPr>
                <w:noProof/>
                <w:webHidden/>
              </w:rPr>
              <w:instrText xml:space="preserve"> PAGEREF _Toc192769220 \h </w:instrText>
            </w:r>
            <w:r w:rsidR="00A71AEE">
              <w:rPr>
                <w:noProof/>
                <w:webHidden/>
              </w:rPr>
            </w:r>
            <w:r w:rsidR="00A71AEE">
              <w:rPr>
                <w:noProof/>
                <w:webHidden/>
              </w:rPr>
              <w:fldChar w:fldCharType="separate"/>
            </w:r>
            <w:r w:rsidR="00A71AEE">
              <w:rPr>
                <w:noProof/>
                <w:webHidden/>
              </w:rPr>
              <w:t>16</w:t>
            </w:r>
            <w:r w:rsidR="00A71AEE">
              <w:rPr>
                <w:noProof/>
                <w:webHidden/>
              </w:rPr>
              <w:fldChar w:fldCharType="end"/>
            </w:r>
          </w:hyperlink>
        </w:p>
        <w:p w14:paraId="7AC60FDF" w14:textId="42C367FD" w:rsidR="00A71AEE" w:rsidRDefault="002C64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2769221" w:history="1">
            <w:r w:rsidR="00A71AEE" w:rsidRPr="00804C7E">
              <w:rPr>
                <w:rStyle w:val="Hyperlink"/>
                <w:noProof/>
              </w:rPr>
              <w:t>UFW – Uncomplicated Firewall</w:t>
            </w:r>
            <w:r w:rsidR="00A71AEE">
              <w:rPr>
                <w:noProof/>
                <w:webHidden/>
              </w:rPr>
              <w:tab/>
            </w:r>
            <w:r w:rsidR="00A71AEE">
              <w:rPr>
                <w:noProof/>
                <w:webHidden/>
              </w:rPr>
              <w:fldChar w:fldCharType="begin"/>
            </w:r>
            <w:r w:rsidR="00A71AEE">
              <w:rPr>
                <w:noProof/>
                <w:webHidden/>
              </w:rPr>
              <w:instrText xml:space="preserve"> PAGEREF _Toc192769221 \h </w:instrText>
            </w:r>
            <w:r w:rsidR="00A71AEE">
              <w:rPr>
                <w:noProof/>
                <w:webHidden/>
              </w:rPr>
            </w:r>
            <w:r w:rsidR="00A71AEE">
              <w:rPr>
                <w:noProof/>
                <w:webHidden/>
              </w:rPr>
              <w:fldChar w:fldCharType="separate"/>
            </w:r>
            <w:r w:rsidR="00A71AEE">
              <w:rPr>
                <w:noProof/>
                <w:webHidden/>
              </w:rPr>
              <w:t>16</w:t>
            </w:r>
            <w:r w:rsidR="00A71AEE">
              <w:rPr>
                <w:noProof/>
                <w:webHidden/>
              </w:rPr>
              <w:fldChar w:fldCharType="end"/>
            </w:r>
          </w:hyperlink>
        </w:p>
        <w:p w14:paraId="1B5BE8EE" w14:textId="489FFBC5" w:rsidR="00A71AEE" w:rsidRDefault="002C64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2769222" w:history="1">
            <w:r w:rsidR="00A71AEE" w:rsidRPr="00804C7E">
              <w:rPr>
                <w:rStyle w:val="Hyperlink"/>
                <w:noProof/>
              </w:rPr>
              <w:t>SysCalls</w:t>
            </w:r>
            <w:r w:rsidR="00A71AEE">
              <w:rPr>
                <w:noProof/>
                <w:webHidden/>
              </w:rPr>
              <w:tab/>
            </w:r>
            <w:r w:rsidR="00A71AEE">
              <w:rPr>
                <w:noProof/>
                <w:webHidden/>
              </w:rPr>
              <w:fldChar w:fldCharType="begin"/>
            </w:r>
            <w:r w:rsidR="00A71AEE">
              <w:rPr>
                <w:noProof/>
                <w:webHidden/>
              </w:rPr>
              <w:instrText xml:space="preserve"> PAGEREF _Toc192769222 \h </w:instrText>
            </w:r>
            <w:r w:rsidR="00A71AEE">
              <w:rPr>
                <w:noProof/>
                <w:webHidden/>
              </w:rPr>
            </w:r>
            <w:r w:rsidR="00A71AEE">
              <w:rPr>
                <w:noProof/>
                <w:webHidden/>
              </w:rPr>
              <w:fldChar w:fldCharType="separate"/>
            </w:r>
            <w:r w:rsidR="00A71AEE">
              <w:rPr>
                <w:noProof/>
                <w:webHidden/>
              </w:rPr>
              <w:t>21</w:t>
            </w:r>
            <w:r w:rsidR="00A71AEE">
              <w:rPr>
                <w:noProof/>
                <w:webHidden/>
              </w:rPr>
              <w:fldChar w:fldCharType="end"/>
            </w:r>
          </w:hyperlink>
        </w:p>
        <w:p w14:paraId="3003C34F" w14:textId="6D4D2230" w:rsidR="00A71AEE" w:rsidRDefault="002C64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2769223" w:history="1">
            <w:r w:rsidR="00A71AEE" w:rsidRPr="00804C7E">
              <w:rPr>
                <w:rStyle w:val="Hyperlink"/>
                <w:noProof/>
              </w:rPr>
              <w:t>Linux Capabilities</w:t>
            </w:r>
            <w:r w:rsidR="00A71AEE">
              <w:rPr>
                <w:noProof/>
                <w:webHidden/>
              </w:rPr>
              <w:tab/>
            </w:r>
            <w:r w:rsidR="00A71AEE">
              <w:rPr>
                <w:noProof/>
                <w:webHidden/>
              </w:rPr>
              <w:fldChar w:fldCharType="begin"/>
            </w:r>
            <w:r w:rsidR="00A71AEE">
              <w:rPr>
                <w:noProof/>
                <w:webHidden/>
              </w:rPr>
              <w:instrText xml:space="preserve"> PAGEREF _Toc192769223 \h </w:instrText>
            </w:r>
            <w:r w:rsidR="00A71AEE">
              <w:rPr>
                <w:noProof/>
                <w:webHidden/>
              </w:rPr>
            </w:r>
            <w:r w:rsidR="00A71AEE">
              <w:rPr>
                <w:noProof/>
                <w:webHidden/>
              </w:rPr>
              <w:fldChar w:fldCharType="separate"/>
            </w:r>
            <w:r w:rsidR="00A71AEE">
              <w:rPr>
                <w:noProof/>
                <w:webHidden/>
              </w:rPr>
              <w:t>41</w:t>
            </w:r>
            <w:r w:rsidR="00A71AEE">
              <w:rPr>
                <w:noProof/>
                <w:webHidden/>
              </w:rPr>
              <w:fldChar w:fldCharType="end"/>
            </w:r>
          </w:hyperlink>
        </w:p>
        <w:p w14:paraId="7B68180B" w14:textId="1B68872B" w:rsidR="00E47E66" w:rsidRDefault="00E47E66">
          <w:r>
            <w:rPr>
              <w:b/>
              <w:bCs/>
              <w:noProof/>
            </w:rPr>
            <w:fldChar w:fldCharType="end"/>
          </w:r>
        </w:p>
      </w:sdtContent>
    </w:sdt>
    <w:p w14:paraId="13E05A28" w14:textId="77777777" w:rsidR="00617A30" w:rsidRDefault="009C0850" w:rsidP="009C0850">
      <w:pPr>
        <w:pStyle w:val="Heading2"/>
        <w:rPr>
          <w:rStyle w:val="Hyperlink"/>
          <w:u w:val="none"/>
        </w:rPr>
      </w:pPr>
      <w:bookmarkStart w:id="1" w:name="_Toc192769215"/>
      <w:r w:rsidRPr="009C0850">
        <w:rPr>
          <w:rStyle w:val="Hyperlink"/>
          <w:u w:val="none"/>
        </w:rPr>
        <w:t xml:space="preserve">System </w:t>
      </w:r>
      <w:r>
        <w:rPr>
          <w:rStyle w:val="Hyperlink"/>
          <w:u w:val="none"/>
        </w:rPr>
        <w:t>Hardening:</w:t>
      </w:r>
      <w:bookmarkEnd w:id="1"/>
    </w:p>
    <w:p w14:paraId="55DDAC3B" w14:textId="77777777" w:rsidR="00CA5247" w:rsidRDefault="00CA5247" w:rsidP="00CA5247">
      <w:pPr>
        <w:pStyle w:val="Heading3"/>
        <w:rPr>
          <w:rStyle w:val="Hyperlink"/>
          <w:u w:val="none"/>
        </w:rPr>
      </w:pPr>
      <w:bookmarkStart w:id="2" w:name="_Toc192769216"/>
      <w:r>
        <w:rPr>
          <w:rStyle w:val="Hyperlink"/>
          <w:u w:val="none"/>
        </w:rPr>
        <w:t>Principle of Least Privilege</w:t>
      </w:r>
      <w:bookmarkEnd w:id="2"/>
    </w:p>
    <w:p w14:paraId="26DF4ADF" w14:textId="77777777" w:rsidR="00153270" w:rsidRDefault="00153270" w:rsidP="00CA5247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08F34111" wp14:editId="7713CC04">
            <wp:extent cx="5731510" cy="2514600"/>
            <wp:effectExtent l="0" t="0" r="2540" b="0"/>
            <wp:docPr id="3141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99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850">
        <w:rPr>
          <w:rStyle w:val="Hyperlink"/>
          <w:u w:val="none"/>
        </w:rPr>
        <w:t xml:space="preserve"> </w:t>
      </w:r>
    </w:p>
    <w:p w14:paraId="68758B03" w14:textId="683C0EBB" w:rsidR="00153270" w:rsidRDefault="00153270" w:rsidP="00CA5247">
      <w:pPr>
        <w:rPr>
          <w:rStyle w:val="Hyperlink"/>
          <w:u w:val="none"/>
        </w:rPr>
      </w:pPr>
    </w:p>
    <w:p w14:paraId="2EC1E33E" w14:textId="70F00C7C" w:rsidR="00BA0AA5" w:rsidRDefault="003F5C3A" w:rsidP="00CA5247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441BED47" wp14:editId="712B6A04">
            <wp:extent cx="5731510" cy="2281555"/>
            <wp:effectExtent l="0" t="0" r="2540" b="4445"/>
            <wp:docPr id="7454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26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D904" w14:textId="1FEA7DC5" w:rsidR="007A5250" w:rsidRDefault="007A5250" w:rsidP="00A112BE">
      <w:pPr>
        <w:pStyle w:val="Heading3"/>
        <w:rPr>
          <w:rStyle w:val="Hyperlink"/>
          <w:u w:val="none"/>
        </w:rPr>
      </w:pPr>
      <w:bookmarkStart w:id="3" w:name="_Toc192769217"/>
      <w:r>
        <w:rPr>
          <w:rStyle w:val="Hyperlink"/>
          <w:u w:val="none"/>
        </w:rPr>
        <w:t>Limit Node Access</w:t>
      </w:r>
      <w:bookmarkEnd w:id="3"/>
    </w:p>
    <w:p w14:paraId="3250E2DA" w14:textId="1E0D50C9" w:rsidR="007A5250" w:rsidRDefault="00FC45BD" w:rsidP="00CA5247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7FE0E869" wp14:editId="60EEE950">
            <wp:extent cx="3996685" cy="1733550"/>
            <wp:effectExtent l="0" t="0" r="4445" b="0"/>
            <wp:docPr id="11618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84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9720" cy="17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C537" w14:textId="77777777" w:rsidR="0051458B" w:rsidRDefault="0051458B" w:rsidP="00CA5247">
      <w:pPr>
        <w:rPr>
          <w:rStyle w:val="Hyperlink"/>
          <w:u w:val="none"/>
        </w:rPr>
      </w:pPr>
    </w:p>
    <w:p w14:paraId="00DC3512" w14:textId="6F08A93B" w:rsidR="0051458B" w:rsidRDefault="0051458B" w:rsidP="00CA5247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3A5126FB" wp14:editId="733C5FD7">
            <wp:extent cx="4134515" cy="1871663"/>
            <wp:effectExtent l="0" t="0" r="0" b="0"/>
            <wp:docPr id="159499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940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8799" cy="18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93E1" w14:textId="77777777" w:rsidR="009E5072" w:rsidRDefault="009E5072" w:rsidP="00CA5247">
      <w:pPr>
        <w:rPr>
          <w:rStyle w:val="Hyperlink"/>
          <w:u w:val="none"/>
        </w:rPr>
      </w:pPr>
    </w:p>
    <w:p w14:paraId="5E484919" w14:textId="27B2D9C3" w:rsidR="009E5072" w:rsidRDefault="009E5072" w:rsidP="00CA5247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1358D087" wp14:editId="2F0BC585">
            <wp:extent cx="4211860" cy="2057400"/>
            <wp:effectExtent l="0" t="0" r="0" b="0"/>
            <wp:docPr id="121524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424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021" cy="20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774F" w14:textId="77777777" w:rsidR="00366331" w:rsidRDefault="00366331" w:rsidP="00CA5247">
      <w:pPr>
        <w:rPr>
          <w:rStyle w:val="Hyperlink"/>
          <w:u w:val="none"/>
        </w:rPr>
      </w:pPr>
    </w:p>
    <w:p w14:paraId="2637E1E9" w14:textId="494B8C4A" w:rsidR="00366331" w:rsidRDefault="00366331" w:rsidP="00CA5247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7251DCAE" wp14:editId="5043D961">
            <wp:extent cx="4276758" cy="1862138"/>
            <wp:effectExtent l="0" t="0" r="0" b="5080"/>
            <wp:docPr id="133487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721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8784" cy="186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2801" w14:textId="77777777" w:rsidR="001B1F7E" w:rsidRDefault="001B1F7E" w:rsidP="00CA5247">
      <w:pPr>
        <w:rPr>
          <w:rStyle w:val="Hyperlink"/>
          <w:u w:val="none"/>
        </w:rPr>
      </w:pPr>
    </w:p>
    <w:p w14:paraId="5D046925" w14:textId="2C833978" w:rsidR="001B1F7E" w:rsidRDefault="001B1F7E" w:rsidP="00CA5247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41407621" wp14:editId="1A7CA571">
            <wp:extent cx="4623589" cy="2195513"/>
            <wp:effectExtent l="0" t="0" r="5715" b="0"/>
            <wp:docPr id="209879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913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927" cy="21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3A31" w14:textId="77777777" w:rsidR="004B6511" w:rsidRDefault="004B6511" w:rsidP="00CA5247">
      <w:pPr>
        <w:rPr>
          <w:rStyle w:val="Hyperlink"/>
          <w:u w:val="none"/>
        </w:rPr>
      </w:pPr>
    </w:p>
    <w:p w14:paraId="5F5F102A" w14:textId="7B3EFE16" w:rsidR="004B6511" w:rsidRDefault="004B6511" w:rsidP="00CA5247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3AA67B58" wp14:editId="0CA39FEE">
            <wp:extent cx="4593577" cy="2195512"/>
            <wp:effectExtent l="0" t="0" r="0" b="0"/>
            <wp:docPr id="134506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649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5998" cy="219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46FB" w14:textId="77777777" w:rsidR="00623D38" w:rsidRDefault="00623D38" w:rsidP="00CA5247">
      <w:pPr>
        <w:rPr>
          <w:rStyle w:val="Hyperlink"/>
          <w:u w:val="none"/>
        </w:rPr>
      </w:pPr>
    </w:p>
    <w:p w14:paraId="0C6D1B9B" w14:textId="1DA4D26F" w:rsidR="00623D38" w:rsidRDefault="007B214B" w:rsidP="007B214B">
      <w:pPr>
        <w:pStyle w:val="Heading4"/>
        <w:rPr>
          <w:rStyle w:val="Hyperlink"/>
          <w:u w:val="none"/>
        </w:rPr>
      </w:pPr>
      <w:r>
        <w:rPr>
          <w:rStyle w:val="Hyperlink"/>
          <w:u w:val="none"/>
        </w:rPr>
        <w:t xml:space="preserve">Ssh connection to Node – </w:t>
      </w:r>
    </w:p>
    <w:p w14:paraId="771FFC63" w14:textId="5CDADA14" w:rsidR="007B214B" w:rsidRDefault="007B214B" w:rsidP="00CA5247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52ED1F2F" wp14:editId="1B53218A">
            <wp:extent cx="5731510" cy="2743200"/>
            <wp:effectExtent l="0" t="0" r="2540" b="0"/>
            <wp:docPr id="45763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326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B193" w14:textId="77777777" w:rsidR="007B214B" w:rsidRDefault="007B214B" w:rsidP="00CA5247">
      <w:pPr>
        <w:rPr>
          <w:rStyle w:val="Hyperlink"/>
          <w:u w:val="none"/>
        </w:rPr>
      </w:pPr>
    </w:p>
    <w:p w14:paraId="61BBF77F" w14:textId="1A674D37" w:rsidR="007B214B" w:rsidRDefault="009403B1" w:rsidP="00CA5247">
      <w:pPr>
        <w:rPr>
          <w:rStyle w:val="Hyperlink"/>
          <w:u w:val="none"/>
        </w:rPr>
      </w:pPr>
      <w:r>
        <w:rPr>
          <w:rStyle w:val="Hyperlink"/>
          <w:u w:val="none"/>
        </w:rPr>
        <w:t>Public and Private Key</w:t>
      </w:r>
    </w:p>
    <w:p w14:paraId="00A7EE58" w14:textId="6D248E0D" w:rsidR="009403B1" w:rsidRDefault="009403B1" w:rsidP="00CA5247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2E6A88A0" wp14:editId="6BF7086A">
            <wp:extent cx="5731510" cy="2706370"/>
            <wp:effectExtent l="0" t="0" r="2540" b="0"/>
            <wp:docPr id="129736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623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312E" w14:textId="77777777" w:rsidR="00886DDF" w:rsidRDefault="00886DDF" w:rsidP="00CA5247">
      <w:pPr>
        <w:rPr>
          <w:rStyle w:val="Hyperlink"/>
          <w:u w:val="none"/>
        </w:rPr>
      </w:pPr>
    </w:p>
    <w:p w14:paraId="03384E8D" w14:textId="1D960E69" w:rsidR="00886DDF" w:rsidRDefault="00886DDF" w:rsidP="00CA5247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20B3A2B2" wp14:editId="16486746">
            <wp:extent cx="5731510" cy="2643505"/>
            <wp:effectExtent l="0" t="0" r="2540" b="4445"/>
            <wp:docPr id="123919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909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43C9" w14:textId="77777777" w:rsidR="00256FB1" w:rsidRDefault="00256FB1" w:rsidP="00CA5247">
      <w:pPr>
        <w:rPr>
          <w:rStyle w:val="Hyperlink"/>
          <w:u w:val="none"/>
        </w:rPr>
      </w:pPr>
    </w:p>
    <w:p w14:paraId="3AD22BBA" w14:textId="23C558A6" w:rsidR="00256FB1" w:rsidRDefault="00256FB1" w:rsidP="00CA5247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64E696F1" wp14:editId="7D8DCE3F">
            <wp:extent cx="5731510" cy="3075305"/>
            <wp:effectExtent l="0" t="0" r="2540" b="0"/>
            <wp:docPr id="3220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60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F2B" w14:textId="77777777" w:rsidR="0038698B" w:rsidRDefault="0038698B" w:rsidP="00CA5247">
      <w:pPr>
        <w:rPr>
          <w:rStyle w:val="Hyperlink"/>
          <w:u w:val="none"/>
        </w:rPr>
      </w:pPr>
    </w:p>
    <w:p w14:paraId="5ACD26C3" w14:textId="199891EF" w:rsidR="0038698B" w:rsidRDefault="0038698B" w:rsidP="00CA5247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0D233905" wp14:editId="0394B9ED">
            <wp:extent cx="5731510" cy="1861820"/>
            <wp:effectExtent l="0" t="0" r="2540" b="5080"/>
            <wp:docPr id="137545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580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CA76" w14:textId="77777777" w:rsidR="00FD6950" w:rsidRDefault="00FD6950" w:rsidP="00CA5247">
      <w:pPr>
        <w:rPr>
          <w:rStyle w:val="Hyperlink"/>
          <w:u w:val="none"/>
        </w:rPr>
      </w:pPr>
    </w:p>
    <w:p w14:paraId="0DE9DBA2" w14:textId="5D57516D" w:rsidR="00FD6950" w:rsidRDefault="00FD6950" w:rsidP="00CA5247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79DB9DB5" wp14:editId="28A1535F">
            <wp:extent cx="5731510" cy="2708910"/>
            <wp:effectExtent l="0" t="0" r="2540" b="0"/>
            <wp:docPr id="124086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660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D4E3" w14:textId="77777777" w:rsidR="008B18D9" w:rsidRDefault="008B18D9" w:rsidP="00CA5247">
      <w:pPr>
        <w:rPr>
          <w:rStyle w:val="Hyperlink"/>
          <w:u w:val="none"/>
        </w:rPr>
      </w:pPr>
    </w:p>
    <w:p w14:paraId="54A58D96" w14:textId="475F79E7" w:rsidR="008B18D9" w:rsidRDefault="008B18D9" w:rsidP="00CA5247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34D47DB1" wp14:editId="45848175">
            <wp:extent cx="4243388" cy="2077032"/>
            <wp:effectExtent l="0" t="0" r="5080" b="0"/>
            <wp:docPr id="62125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593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8636" cy="207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7534" w14:textId="77777777" w:rsidR="00E9481A" w:rsidRDefault="00E9481A" w:rsidP="00CA5247">
      <w:pPr>
        <w:rPr>
          <w:rStyle w:val="Hyperlink"/>
          <w:u w:val="none"/>
        </w:rPr>
      </w:pPr>
    </w:p>
    <w:p w14:paraId="00B331BD" w14:textId="144B949D" w:rsidR="00E9481A" w:rsidRDefault="00E9481A" w:rsidP="00CA5247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3290FA64" wp14:editId="44C08FF1">
            <wp:extent cx="3871913" cy="2195914"/>
            <wp:effectExtent l="0" t="0" r="0" b="0"/>
            <wp:docPr id="164341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144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2224" cy="220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2D31" w14:textId="77777777" w:rsidR="00104CBD" w:rsidRDefault="00104CBD" w:rsidP="00CA5247">
      <w:pPr>
        <w:rPr>
          <w:rStyle w:val="Hyperlink"/>
          <w:u w:val="none"/>
        </w:rPr>
      </w:pPr>
    </w:p>
    <w:p w14:paraId="4FB1CA7F" w14:textId="7AC5A71B" w:rsidR="00104CBD" w:rsidRDefault="00104CBD" w:rsidP="00104CBD">
      <w:pPr>
        <w:pStyle w:val="Heading4"/>
        <w:rPr>
          <w:rStyle w:val="Hyperlink"/>
          <w:u w:val="none"/>
        </w:rPr>
      </w:pPr>
      <w:proofErr w:type="spellStart"/>
      <w:r>
        <w:rPr>
          <w:rStyle w:val="Hyperlink"/>
          <w:u w:val="none"/>
        </w:rPr>
        <w:lastRenderedPageBreak/>
        <w:t>Sudo</w:t>
      </w:r>
      <w:proofErr w:type="spellEnd"/>
      <w:r>
        <w:rPr>
          <w:rStyle w:val="Hyperlink"/>
          <w:u w:val="none"/>
        </w:rPr>
        <w:t xml:space="preserve"> User:</w:t>
      </w:r>
      <w:r>
        <w:rPr>
          <w:noProof/>
        </w:rPr>
        <w:drawing>
          <wp:inline distT="0" distB="0" distL="0" distR="0" wp14:anchorId="4AE0974F" wp14:editId="4CB480B7">
            <wp:extent cx="5731510" cy="2825750"/>
            <wp:effectExtent l="0" t="0" r="2540" b="0"/>
            <wp:docPr id="46081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185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D325" w14:textId="5D1A1466" w:rsidR="007A2399" w:rsidRDefault="00EA7E05">
      <w:r>
        <w:rPr>
          <w:noProof/>
        </w:rPr>
        <w:drawing>
          <wp:inline distT="0" distB="0" distL="0" distR="0" wp14:anchorId="4C8D6FF6" wp14:editId="690D0136">
            <wp:extent cx="5619750" cy="3314700"/>
            <wp:effectExtent l="0" t="0" r="0" b="0"/>
            <wp:docPr id="194422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241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DEE0" w14:textId="46702338" w:rsidR="00EA7E05" w:rsidRDefault="00DA603D">
      <w:r>
        <w:rPr>
          <w:noProof/>
        </w:rPr>
        <w:lastRenderedPageBreak/>
        <w:drawing>
          <wp:inline distT="0" distB="0" distL="0" distR="0" wp14:anchorId="5703EE37" wp14:editId="4CD689C6">
            <wp:extent cx="5581650" cy="2428875"/>
            <wp:effectExtent l="0" t="0" r="0" b="9525"/>
            <wp:docPr id="77643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376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84F6" w14:textId="1BDB08BC" w:rsidR="00ED38AD" w:rsidRDefault="00ED38AD">
      <w:r>
        <w:t>Question 2:</w:t>
      </w:r>
    </w:p>
    <w:p w14:paraId="20E89BA6" w14:textId="3AE3556A" w:rsidR="00ED38AD" w:rsidRDefault="00ED38AD">
      <w:r w:rsidRPr="00ED38AD">
        <w:t xml:space="preserve">Add a new user rob on node01 host and set password to jid345kjf. We already have a </w:t>
      </w:r>
      <w:proofErr w:type="spellStart"/>
      <w:r w:rsidRPr="00ED38AD">
        <w:t>sudo</w:t>
      </w:r>
      <w:proofErr w:type="spellEnd"/>
      <w:r w:rsidRPr="00ED38AD">
        <w:t xml:space="preserve"> group </w:t>
      </w:r>
      <w:proofErr w:type="spellStart"/>
      <w:r w:rsidRPr="00ED38AD">
        <w:t>i.e</w:t>
      </w:r>
      <w:proofErr w:type="spellEnd"/>
      <w:r w:rsidRPr="00ED38AD">
        <w:t> admin on this host. Make user rob member of the admin group so that he can become a </w:t>
      </w:r>
      <w:proofErr w:type="spellStart"/>
      <w:r w:rsidRPr="00ED38AD">
        <w:t>sudo</w:t>
      </w:r>
      <w:proofErr w:type="spellEnd"/>
      <w:r w:rsidRPr="00ED38AD">
        <w:t> user. Do not to add the user directly in the </w:t>
      </w:r>
      <w:proofErr w:type="spellStart"/>
      <w:r w:rsidRPr="00ED38AD">
        <w:t>sudoers</w:t>
      </w:r>
      <w:proofErr w:type="spellEnd"/>
      <w:r w:rsidRPr="00ED38AD">
        <w:t> file.</w:t>
      </w:r>
    </w:p>
    <w:p w14:paraId="190F854C" w14:textId="09EC893D" w:rsidR="00ED38AD" w:rsidRDefault="00ED38AD">
      <w:r>
        <w:t>Answer:</w:t>
      </w:r>
    </w:p>
    <w:p w14:paraId="24E86D8C" w14:textId="77777777" w:rsidR="004C10CF" w:rsidRPr="004C10CF" w:rsidRDefault="004C10CF" w:rsidP="004C10CF">
      <w:pPr>
        <w:numPr>
          <w:ilvl w:val="0"/>
          <w:numId w:val="24"/>
        </w:numPr>
      </w:pPr>
      <w:r w:rsidRPr="004C10CF">
        <w:t>SSH into node01 host and create user rob:</w:t>
      </w:r>
      <w:r w:rsidRPr="004C10CF">
        <w:br/>
      </w:r>
      <w:proofErr w:type="spellStart"/>
      <w:r w:rsidRPr="004C10CF">
        <w:t>adduser</w:t>
      </w:r>
      <w:proofErr w:type="spellEnd"/>
      <w:r w:rsidRPr="004C10CF">
        <w:t xml:space="preserve"> rob</w:t>
      </w:r>
    </w:p>
    <w:p w14:paraId="03BF5174" w14:textId="77777777" w:rsidR="004C10CF" w:rsidRPr="004C10CF" w:rsidRDefault="004C10CF" w:rsidP="004C10CF">
      <w:pPr>
        <w:numPr>
          <w:ilvl w:val="0"/>
          <w:numId w:val="24"/>
        </w:numPr>
      </w:pPr>
      <w:r w:rsidRPr="004C10CF">
        <w:t>Make it member of admin group</w:t>
      </w:r>
    </w:p>
    <w:p w14:paraId="5DA48E74" w14:textId="77777777" w:rsidR="004C10CF" w:rsidRPr="004C10CF" w:rsidRDefault="004C10CF" w:rsidP="004C10CF">
      <w:proofErr w:type="spellStart"/>
      <w:r w:rsidRPr="004C10CF">
        <w:t>usermod</w:t>
      </w:r>
      <w:proofErr w:type="spellEnd"/>
      <w:r w:rsidRPr="004C10CF">
        <w:t xml:space="preserve"> rob -G admin</w:t>
      </w:r>
    </w:p>
    <w:p w14:paraId="7B5E1CA9" w14:textId="77777777" w:rsidR="004C10CF" w:rsidRDefault="004C10CF"/>
    <w:p w14:paraId="12ED0B4A" w14:textId="77777777" w:rsidR="007A2399" w:rsidRDefault="007A2399"/>
    <w:p w14:paraId="64B0301D" w14:textId="77777777" w:rsidR="00713EDB" w:rsidRDefault="007A2399">
      <w:r>
        <w:rPr>
          <w:noProof/>
        </w:rPr>
        <w:drawing>
          <wp:inline distT="0" distB="0" distL="0" distR="0" wp14:anchorId="19213B74" wp14:editId="2AF290AE">
            <wp:extent cx="5731510" cy="2865755"/>
            <wp:effectExtent l="0" t="0" r="2540" b="0"/>
            <wp:docPr id="153771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105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43AF3F" w14:textId="77777777" w:rsidR="00713EDB" w:rsidRDefault="00713EDB"/>
    <w:p w14:paraId="4B55E748" w14:textId="77777777" w:rsidR="00713EDB" w:rsidRPr="00713EDB" w:rsidRDefault="00713EDB" w:rsidP="00713EDB">
      <w:pPr>
        <w:rPr>
          <w:i/>
          <w:iCs/>
        </w:rPr>
      </w:pPr>
      <w:r w:rsidRPr="00713EDB">
        <w:rPr>
          <w:i/>
          <w:iCs/>
        </w:rPr>
        <w:lastRenderedPageBreak/>
        <w:t>Create a user named </w:t>
      </w:r>
      <w:proofErr w:type="spellStart"/>
      <w:r w:rsidRPr="00713EDB">
        <w:rPr>
          <w:i/>
          <w:iCs/>
        </w:rPr>
        <w:t>jim</w:t>
      </w:r>
      <w:proofErr w:type="spellEnd"/>
      <w:r w:rsidRPr="00713EDB">
        <w:rPr>
          <w:i/>
          <w:iCs/>
        </w:rPr>
        <w:t> on node01 host and configure password-less ssh access from </w:t>
      </w:r>
      <w:proofErr w:type="spellStart"/>
      <w:r w:rsidRPr="00713EDB">
        <w:rPr>
          <w:i/>
          <w:iCs/>
        </w:rPr>
        <w:t>controlplane</w:t>
      </w:r>
      <w:proofErr w:type="spellEnd"/>
      <w:r w:rsidRPr="00713EDB">
        <w:rPr>
          <w:i/>
          <w:iCs/>
        </w:rPr>
        <w:t> host (from user root) to node01 host (to user </w:t>
      </w:r>
      <w:proofErr w:type="spellStart"/>
      <w:r w:rsidRPr="00713EDB">
        <w:rPr>
          <w:i/>
          <w:iCs/>
        </w:rPr>
        <w:t>jim</w:t>
      </w:r>
      <w:proofErr w:type="spellEnd"/>
      <w:r w:rsidRPr="00713EDB">
        <w:rPr>
          <w:i/>
          <w:iCs/>
        </w:rPr>
        <w:t>).</w:t>
      </w:r>
    </w:p>
    <w:p w14:paraId="41B515D0" w14:textId="77777777" w:rsidR="00057977" w:rsidRPr="00057977" w:rsidRDefault="00057977" w:rsidP="00057977">
      <w:pPr>
        <w:numPr>
          <w:ilvl w:val="0"/>
          <w:numId w:val="20"/>
        </w:numPr>
      </w:pPr>
      <w:r w:rsidRPr="00057977">
        <w:t>ssh into node01 host from </w:t>
      </w:r>
      <w:proofErr w:type="spellStart"/>
      <w:r w:rsidRPr="00057977">
        <w:t>controlplane</w:t>
      </w:r>
      <w:proofErr w:type="spellEnd"/>
      <w:r w:rsidRPr="00057977">
        <w:t> host</w:t>
      </w:r>
    </w:p>
    <w:p w14:paraId="5B129551" w14:textId="77777777" w:rsidR="00057977" w:rsidRPr="00057977" w:rsidRDefault="00057977" w:rsidP="00057977">
      <w:r w:rsidRPr="00057977">
        <w:t>ssh node01</w:t>
      </w:r>
    </w:p>
    <w:p w14:paraId="72F72C93" w14:textId="77777777" w:rsidR="00057977" w:rsidRPr="00057977" w:rsidRDefault="00057977" w:rsidP="00057977">
      <w:pPr>
        <w:numPr>
          <w:ilvl w:val="0"/>
          <w:numId w:val="21"/>
        </w:numPr>
      </w:pPr>
      <w:r w:rsidRPr="00057977">
        <w:t>Create user </w:t>
      </w:r>
      <w:proofErr w:type="spellStart"/>
      <w:r w:rsidRPr="00057977">
        <w:t>jim</w:t>
      </w:r>
      <w:proofErr w:type="spellEnd"/>
      <w:r w:rsidRPr="00057977">
        <w:t> on node01 host</w:t>
      </w:r>
    </w:p>
    <w:p w14:paraId="0F75EFAD" w14:textId="77777777" w:rsidR="00057977" w:rsidRPr="00057977" w:rsidRDefault="00057977" w:rsidP="00057977">
      <w:proofErr w:type="spellStart"/>
      <w:r w:rsidRPr="00057977">
        <w:t>adduser</w:t>
      </w:r>
      <w:proofErr w:type="spellEnd"/>
      <w:r w:rsidRPr="00057977">
        <w:t xml:space="preserve"> </w:t>
      </w:r>
      <w:proofErr w:type="spellStart"/>
      <w:r w:rsidRPr="00057977">
        <w:t>jim</w:t>
      </w:r>
      <w:proofErr w:type="spellEnd"/>
      <w:r w:rsidRPr="00057977">
        <w:t> (set any password you like)</w:t>
      </w:r>
    </w:p>
    <w:p w14:paraId="3A788575" w14:textId="77777777" w:rsidR="00057977" w:rsidRPr="00057977" w:rsidRDefault="00057977" w:rsidP="00057977">
      <w:pPr>
        <w:numPr>
          <w:ilvl w:val="0"/>
          <w:numId w:val="22"/>
        </w:numPr>
      </w:pPr>
      <w:proofErr w:type="gramStart"/>
      <w:r w:rsidRPr="00057977">
        <w:t>Return back</w:t>
      </w:r>
      <w:proofErr w:type="gramEnd"/>
      <w:r w:rsidRPr="00057977">
        <w:t xml:space="preserve"> to </w:t>
      </w:r>
      <w:proofErr w:type="spellStart"/>
      <w:r w:rsidRPr="00057977">
        <w:t>controlplane</w:t>
      </w:r>
      <w:proofErr w:type="spellEnd"/>
      <w:r w:rsidRPr="00057977">
        <w:t> host and copy ssh public key</w:t>
      </w:r>
    </w:p>
    <w:p w14:paraId="3CA4A987" w14:textId="77777777" w:rsidR="00057977" w:rsidRPr="00057977" w:rsidRDefault="00057977" w:rsidP="00057977">
      <w:r w:rsidRPr="00057977">
        <w:t>ssh-copy-id -</w:t>
      </w:r>
      <w:proofErr w:type="spellStart"/>
      <w:r w:rsidRPr="00057977">
        <w:t>i</w:t>
      </w:r>
      <w:proofErr w:type="spellEnd"/>
      <w:r w:rsidRPr="00057977">
        <w:t xml:space="preserve"> ~/.ssh/id_rsa.pub jim@node01</w:t>
      </w:r>
    </w:p>
    <w:p w14:paraId="14087996" w14:textId="77777777" w:rsidR="00057977" w:rsidRPr="00057977" w:rsidRDefault="00057977" w:rsidP="00057977">
      <w:pPr>
        <w:numPr>
          <w:ilvl w:val="0"/>
          <w:numId w:val="23"/>
        </w:numPr>
      </w:pPr>
      <w:r w:rsidRPr="00057977">
        <w:t>Test ssh access from </w:t>
      </w:r>
      <w:proofErr w:type="spellStart"/>
      <w:r w:rsidRPr="00057977">
        <w:t>controlplane</w:t>
      </w:r>
      <w:proofErr w:type="spellEnd"/>
      <w:r w:rsidRPr="00057977">
        <w:t> host</w:t>
      </w:r>
    </w:p>
    <w:p w14:paraId="242D254B" w14:textId="77777777" w:rsidR="00057977" w:rsidRDefault="00057977" w:rsidP="00057977">
      <w:r w:rsidRPr="00057977">
        <w:t>ssh jim@node01</w:t>
      </w:r>
    </w:p>
    <w:p w14:paraId="23AC5F4C" w14:textId="21494BBC" w:rsidR="00B160D9" w:rsidRDefault="00B160D9" w:rsidP="00B160D9">
      <w:pPr>
        <w:pStyle w:val="Heading3"/>
      </w:pPr>
      <w:bookmarkStart w:id="4" w:name="_Toc192769218"/>
      <w:r>
        <w:t>Remove Obsolete Packages</w:t>
      </w:r>
      <w:bookmarkEnd w:id="4"/>
    </w:p>
    <w:p w14:paraId="3E13E316" w14:textId="32DCF24E" w:rsidR="00B160D9" w:rsidRDefault="004E7DA0" w:rsidP="00057977">
      <w:r>
        <w:rPr>
          <w:noProof/>
        </w:rPr>
        <w:drawing>
          <wp:inline distT="0" distB="0" distL="0" distR="0" wp14:anchorId="61487B11" wp14:editId="6811B531">
            <wp:extent cx="5731510" cy="2631440"/>
            <wp:effectExtent l="0" t="0" r="2540" b="0"/>
            <wp:docPr id="75781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141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0C53" w14:textId="77777777" w:rsidR="00757C9E" w:rsidRDefault="00757C9E" w:rsidP="00057977"/>
    <w:p w14:paraId="54601C92" w14:textId="46D185E1" w:rsidR="00757C9E" w:rsidRDefault="00757C9E" w:rsidP="00057977">
      <w:r>
        <w:rPr>
          <w:noProof/>
        </w:rPr>
        <w:drawing>
          <wp:inline distT="0" distB="0" distL="0" distR="0" wp14:anchorId="6F09E26D" wp14:editId="0ADDA196">
            <wp:extent cx="5731510" cy="2606675"/>
            <wp:effectExtent l="0" t="0" r="2540" b="3175"/>
            <wp:docPr id="141291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138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5E76" w14:textId="77777777" w:rsidR="003B093F" w:rsidRDefault="003B093F" w:rsidP="00057977"/>
    <w:p w14:paraId="5A9A68B8" w14:textId="7CECC852" w:rsidR="003B093F" w:rsidRDefault="003B093F" w:rsidP="00057977">
      <w:r>
        <w:rPr>
          <w:noProof/>
        </w:rPr>
        <w:drawing>
          <wp:inline distT="0" distB="0" distL="0" distR="0" wp14:anchorId="22CDDF30" wp14:editId="7ECF6785">
            <wp:extent cx="5731510" cy="2632710"/>
            <wp:effectExtent l="0" t="0" r="2540" b="0"/>
            <wp:docPr id="59833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313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63D2" w14:textId="77777777" w:rsidR="00C7740B" w:rsidRDefault="00C7740B" w:rsidP="00057977"/>
    <w:p w14:paraId="0EB1FE01" w14:textId="4AB2FBAB" w:rsidR="00C7740B" w:rsidRDefault="00C7740B" w:rsidP="00057977">
      <w:r>
        <w:t>List all the services</w:t>
      </w:r>
    </w:p>
    <w:p w14:paraId="3CE957B0" w14:textId="32DD32EE" w:rsidR="00C7740B" w:rsidRDefault="00C7740B" w:rsidP="00057977">
      <w:r>
        <w:t>$</w:t>
      </w:r>
      <w:proofErr w:type="spellStart"/>
      <w:r>
        <w:t>systemctl</w:t>
      </w:r>
      <w:proofErr w:type="spellEnd"/>
      <w:r>
        <w:t xml:space="preserve"> list-units –type service</w:t>
      </w:r>
    </w:p>
    <w:p w14:paraId="379697CC" w14:textId="5595A8F8" w:rsidR="00C7740B" w:rsidRDefault="00DC324D" w:rsidP="00057977">
      <w:r>
        <w:t>To stop the service and disable it</w:t>
      </w:r>
    </w:p>
    <w:p w14:paraId="73112211" w14:textId="6EC05E4C" w:rsidR="00DC324D" w:rsidRDefault="00DC324D" w:rsidP="00057977">
      <w:r>
        <w:t>$</w:t>
      </w:r>
      <w:proofErr w:type="spellStart"/>
      <w:r>
        <w:t>systemctl</w:t>
      </w:r>
      <w:proofErr w:type="spellEnd"/>
      <w:r>
        <w:t xml:space="preserve"> stop apache2</w:t>
      </w:r>
    </w:p>
    <w:p w14:paraId="2D43CCA8" w14:textId="56E0215E" w:rsidR="00DC324D" w:rsidRDefault="00DC324D" w:rsidP="00057977">
      <w:r>
        <w:t>$</w:t>
      </w:r>
      <w:proofErr w:type="spellStart"/>
      <w:r>
        <w:t>systemctl</w:t>
      </w:r>
      <w:proofErr w:type="spellEnd"/>
      <w:r>
        <w:t xml:space="preserve"> disable apache2</w:t>
      </w:r>
    </w:p>
    <w:p w14:paraId="34414802" w14:textId="549EE85C" w:rsidR="009348A1" w:rsidRDefault="009348A1" w:rsidP="00057977">
      <w:r>
        <w:t xml:space="preserve">To remove the </w:t>
      </w:r>
      <w:proofErr w:type="spellStart"/>
      <w:r>
        <w:t>apache</w:t>
      </w:r>
      <w:proofErr w:type="spellEnd"/>
    </w:p>
    <w:p w14:paraId="45A2B13D" w14:textId="43AADEDB" w:rsidR="009348A1" w:rsidRDefault="009348A1" w:rsidP="00057977">
      <w:r>
        <w:t>$apt remove apache2</w:t>
      </w:r>
    </w:p>
    <w:p w14:paraId="74040D4E" w14:textId="77777777" w:rsidR="009348A1" w:rsidRPr="009348A1" w:rsidRDefault="002C646D" w:rsidP="009348A1">
      <w:hyperlink r:id="rId29" w:tgtFrame="_blank" w:history="1">
        <w:r w:rsidR="009348A1" w:rsidRPr="009348A1">
          <w:rPr>
            <w:rStyle w:val="Hyperlink"/>
          </w:rPr>
          <w:t>https://www.cisecurity.org/cis-benchmarks/</w:t>
        </w:r>
      </w:hyperlink>
    </w:p>
    <w:p w14:paraId="5A7F55E8" w14:textId="77777777" w:rsidR="009348A1" w:rsidRPr="009348A1" w:rsidRDefault="009348A1" w:rsidP="009348A1">
      <w:r w:rsidRPr="009348A1">
        <w:t>Go to the </w:t>
      </w:r>
      <w:r w:rsidRPr="009348A1">
        <w:rPr>
          <w:b/>
          <w:bCs/>
        </w:rPr>
        <w:t>`Operating Systems`</w:t>
      </w:r>
      <w:r w:rsidRPr="009348A1">
        <w:t> section and search for the </w:t>
      </w:r>
      <w:r w:rsidRPr="009348A1">
        <w:rPr>
          <w:b/>
          <w:bCs/>
        </w:rPr>
        <w:t>`Distribution Independent Linux`</w:t>
      </w:r>
      <w:r w:rsidRPr="009348A1">
        <w:t>. Expand it to see more options, then download CIS Benchmark.</w:t>
      </w:r>
    </w:p>
    <w:p w14:paraId="2D28F073" w14:textId="73A15BC6" w:rsidR="009348A1" w:rsidRDefault="009348A1">
      <w:r>
        <w:br w:type="page"/>
      </w:r>
    </w:p>
    <w:p w14:paraId="104AC1E1" w14:textId="0EE231D6" w:rsidR="009348A1" w:rsidRDefault="00A80280" w:rsidP="00057977">
      <w:r>
        <w:rPr>
          <w:noProof/>
        </w:rPr>
        <w:lastRenderedPageBreak/>
        <w:drawing>
          <wp:inline distT="0" distB="0" distL="0" distR="0" wp14:anchorId="169EAA20" wp14:editId="721F0537">
            <wp:extent cx="5731510" cy="2767965"/>
            <wp:effectExtent l="0" t="0" r="2540" b="0"/>
            <wp:docPr id="182542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249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16D2" w14:textId="4A9C9059" w:rsidR="00A80280" w:rsidRDefault="00696F01" w:rsidP="00057977">
      <w:r>
        <w:rPr>
          <w:noProof/>
        </w:rPr>
        <w:drawing>
          <wp:inline distT="0" distB="0" distL="0" distR="0" wp14:anchorId="735A8E41" wp14:editId="4AEEDAB3">
            <wp:extent cx="5731510" cy="2769235"/>
            <wp:effectExtent l="0" t="0" r="2540" b="0"/>
            <wp:docPr id="36521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108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F414" w14:textId="77777777" w:rsidR="00DA4215" w:rsidRDefault="00DA4215" w:rsidP="00057977"/>
    <w:p w14:paraId="54970D77" w14:textId="4D25495C" w:rsidR="00DA4215" w:rsidRDefault="00DA4215" w:rsidP="00057977">
      <w:r>
        <w:rPr>
          <w:noProof/>
        </w:rPr>
        <w:drawing>
          <wp:inline distT="0" distB="0" distL="0" distR="0" wp14:anchorId="2A7C329A" wp14:editId="62B945A9">
            <wp:extent cx="5731510" cy="2720975"/>
            <wp:effectExtent l="0" t="0" r="2540" b="3175"/>
            <wp:docPr id="172042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45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2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2788E"/>
    <w:multiLevelType w:val="hybridMultilevel"/>
    <w:tmpl w:val="CAAA558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AE2140"/>
    <w:multiLevelType w:val="hybridMultilevel"/>
    <w:tmpl w:val="39C24B7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6F20CC"/>
    <w:multiLevelType w:val="multilevel"/>
    <w:tmpl w:val="BDC00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59F170E"/>
    <w:multiLevelType w:val="multilevel"/>
    <w:tmpl w:val="2E746B4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248F3208"/>
    <w:multiLevelType w:val="hybridMultilevel"/>
    <w:tmpl w:val="776E4B9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D5479D"/>
    <w:multiLevelType w:val="hybridMultilevel"/>
    <w:tmpl w:val="45B4621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770D1"/>
    <w:multiLevelType w:val="hybridMultilevel"/>
    <w:tmpl w:val="D38E712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1B33B3"/>
    <w:multiLevelType w:val="hybridMultilevel"/>
    <w:tmpl w:val="6852A45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1A733A"/>
    <w:multiLevelType w:val="multilevel"/>
    <w:tmpl w:val="6EF4E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A09065F"/>
    <w:multiLevelType w:val="hybridMultilevel"/>
    <w:tmpl w:val="25185AE6"/>
    <w:lvl w:ilvl="0" w:tplc="6C30C8F0">
      <w:start w:val="1"/>
      <w:numFmt w:val="lowerLetter"/>
      <w:lvlText w:val="%1."/>
      <w:lvlJc w:val="left"/>
      <w:pPr>
        <w:ind w:left="40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25" w:hanging="360"/>
      </w:pPr>
    </w:lvl>
    <w:lvl w:ilvl="2" w:tplc="0809001B" w:tentative="1">
      <w:start w:val="1"/>
      <w:numFmt w:val="lowerRoman"/>
      <w:lvlText w:val="%3."/>
      <w:lvlJc w:val="right"/>
      <w:pPr>
        <w:ind w:left="1845" w:hanging="180"/>
      </w:pPr>
    </w:lvl>
    <w:lvl w:ilvl="3" w:tplc="0809000F" w:tentative="1">
      <w:start w:val="1"/>
      <w:numFmt w:val="decimal"/>
      <w:lvlText w:val="%4."/>
      <w:lvlJc w:val="left"/>
      <w:pPr>
        <w:ind w:left="2565" w:hanging="360"/>
      </w:pPr>
    </w:lvl>
    <w:lvl w:ilvl="4" w:tplc="08090019" w:tentative="1">
      <w:start w:val="1"/>
      <w:numFmt w:val="lowerLetter"/>
      <w:lvlText w:val="%5."/>
      <w:lvlJc w:val="left"/>
      <w:pPr>
        <w:ind w:left="3285" w:hanging="360"/>
      </w:pPr>
    </w:lvl>
    <w:lvl w:ilvl="5" w:tplc="0809001B" w:tentative="1">
      <w:start w:val="1"/>
      <w:numFmt w:val="lowerRoman"/>
      <w:lvlText w:val="%6."/>
      <w:lvlJc w:val="right"/>
      <w:pPr>
        <w:ind w:left="4005" w:hanging="180"/>
      </w:pPr>
    </w:lvl>
    <w:lvl w:ilvl="6" w:tplc="0809000F" w:tentative="1">
      <w:start w:val="1"/>
      <w:numFmt w:val="decimal"/>
      <w:lvlText w:val="%7."/>
      <w:lvlJc w:val="left"/>
      <w:pPr>
        <w:ind w:left="4725" w:hanging="360"/>
      </w:pPr>
    </w:lvl>
    <w:lvl w:ilvl="7" w:tplc="08090019" w:tentative="1">
      <w:start w:val="1"/>
      <w:numFmt w:val="lowerLetter"/>
      <w:lvlText w:val="%8."/>
      <w:lvlJc w:val="left"/>
      <w:pPr>
        <w:ind w:left="5445" w:hanging="360"/>
      </w:pPr>
    </w:lvl>
    <w:lvl w:ilvl="8" w:tplc="08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0" w15:restartNumberingAfterBreak="0">
    <w:nsid w:val="52455A21"/>
    <w:multiLevelType w:val="hybridMultilevel"/>
    <w:tmpl w:val="A6C678D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4126B1"/>
    <w:multiLevelType w:val="hybridMultilevel"/>
    <w:tmpl w:val="EC506F2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E748C4"/>
    <w:multiLevelType w:val="hybridMultilevel"/>
    <w:tmpl w:val="B864510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9D401C"/>
    <w:multiLevelType w:val="multilevel"/>
    <w:tmpl w:val="4E7C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C721590"/>
    <w:multiLevelType w:val="hybridMultilevel"/>
    <w:tmpl w:val="CAAEF6B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492786"/>
    <w:multiLevelType w:val="multilevel"/>
    <w:tmpl w:val="D5665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1040688"/>
    <w:multiLevelType w:val="hybridMultilevel"/>
    <w:tmpl w:val="3A5E98E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3E0224"/>
    <w:multiLevelType w:val="multilevel"/>
    <w:tmpl w:val="9F12D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ADF1A6F"/>
    <w:multiLevelType w:val="hybridMultilevel"/>
    <w:tmpl w:val="45FE715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D9249E"/>
    <w:multiLevelType w:val="hybridMultilevel"/>
    <w:tmpl w:val="6DA48AF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8193719">
    <w:abstractNumId w:val="0"/>
  </w:num>
  <w:num w:numId="2" w16cid:durableId="1289050912">
    <w:abstractNumId w:val="7"/>
  </w:num>
  <w:num w:numId="3" w16cid:durableId="274755555">
    <w:abstractNumId w:val="16"/>
  </w:num>
  <w:num w:numId="4" w16cid:durableId="1191334391">
    <w:abstractNumId w:val="9"/>
  </w:num>
  <w:num w:numId="5" w16cid:durableId="1475835597">
    <w:abstractNumId w:val="12"/>
  </w:num>
  <w:num w:numId="6" w16cid:durableId="99036178">
    <w:abstractNumId w:val="11"/>
  </w:num>
  <w:num w:numId="7" w16cid:durableId="1010110422">
    <w:abstractNumId w:val="4"/>
  </w:num>
  <w:num w:numId="8" w16cid:durableId="79841537">
    <w:abstractNumId w:val="14"/>
  </w:num>
  <w:num w:numId="9" w16cid:durableId="948046890">
    <w:abstractNumId w:val="6"/>
  </w:num>
  <w:num w:numId="10" w16cid:durableId="629290688">
    <w:abstractNumId w:val="18"/>
  </w:num>
  <w:num w:numId="11" w16cid:durableId="1698197782">
    <w:abstractNumId w:val="19"/>
  </w:num>
  <w:num w:numId="12" w16cid:durableId="1243029244">
    <w:abstractNumId w:val="10"/>
  </w:num>
  <w:num w:numId="13" w16cid:durableId="1751581900">
    <w:abstractNumId w:val="5"/>
  </w:num>
  <w:num w:numId="14" w16cid:durableId="1657109018">
    <w:abstractNumId w:val="1"/>
  </w:num>
  <w:num w:numId="15" w16cid:durableId="1774939769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6" w16cid:durableId="2094932146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7" w16cid:durableId="1667709728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8" w16cid:durableId="977298205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9" w16cid:durableId="1219632774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20" w16cid:durableId="2051878117">
    <w:abstractNumId w:val="15"/>
  </w:num>
  <w:num w:numId="21" w16cid:durableId="681902592">
    <w:abstractNumId w:val="2"/>
  </w:num>
  <w:num w:numId="22" w16cid:durableId="1016887397">
    <w:abstractNumId w:val="13"/>
  </w:num>
  <w:num w:numId="23" w16cid:durableId="1654987331">
    <w:abstractNumId w:val="17"/>
  </w:num>
  <w:num w:numId="24" w16cid:durableId="2903990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721"/>
    <w:rsid w:val="000067CC"/>
    <w:rsid w:val="00011F70"/>
    <w:rsid w:val="00013458"/>
    <w:rsid w:val="000205EB"/>
    <w:rsid w:val="000247B9"/>
    <w:rsid w:val="00024FD6"/>
    <w:rsid w:val="000279FE"/>
    <w:rsid w:val="000302BB"/>
    <w:rsid w:val="00047279"/>
    <w:rsid w:val="0005285D"/>
    <w:rsid w:val="000529E3"/>
    <w:rsid w:val="00054F38"/>
    <w:rsid w:val="00055B28"/>
    <w:rsid w:val="00057977"/>
    <w:rsid w:val="0007295D"/>
    <w:rsid w:val="00072EBD"/>
    <w:rsid w:val="00084C0B"/>
    <w:rsid w:val="0008754F"/>
    <w:rsid w:val="00091626"/>
    <w:rsid w:val="00091D96"/>
    <w:rsid w:val="00092FC7"/>
    <w:rsid w:val="00095479"/>
    <w:rsid w:val="00097917"/>
    <w:rsid w:val="000A012F"/>
    <w:rsid w:val="000A06A7"/>
    <w:rsid w:val="000A7BC3"/>
    <w:rsid w:val="000D48CB"/>
    <w:rsid w:val="000D6C96"/>
    <w:rsid w:val="000D6CEF"/>
    <w:rsid w:val="000E49E4"/>
    <w:rsid w:val="000E5B56"/>
    <w:rsid w:val="000E655F"/>
    <w:rsid w:val="000E7CA0"/>
    <w:rsid w:val="000E7E62"/>
    <w:rsid w:val="001003A8"/>
    <w:rsid w:val="00101BC4"/>
    <w:rsid w:val="00104875"/>
    <w:rsid w:val="00104CBD"/>
    <w:rsid w:val="0010762F"/>
    <w:rsid w:val="001154C8"/>
    <w:rsid w:val="001164C5"/>
    <w:rsid w:val="001203D2"/>
    <w:rsid w:val="001225E9"/>
    <w:rsid w:val="001266CD"/>
    <w:rsid w:val="001308A3"/>
    <w:rsid w:val="00132EC4"/>
    <w:rsid w:val="0013597E"/>
    <w:rsid w:val="00137456"/>
    <w:rsid w:val="00137DE2"/>
    <w:rsid w:val="00140FED"/>
    <w:rsid w:val="001418AE"/>
    <w:rsid w:val="00153270"/>
    <w:rsid w:val="00161EDC"/>
    <w:rsid w:val="00171A54"/>
    <w:rsid w:val="00172B17"/>
    <w:rsid w:val="00173762"/>
    <w:rsid w:val="00174BD5"/>
    <w:rsid w:val="0018154E"/>
    <w:rsid w:val="00182B62"/>
    <w:rsid w:val="001831C7"/>
    <w:rsid w:val="00185950"/>
    <w:rsid w:val="001904F8"/>
    <w:rsid w:val="00192262"/>
    <w:rsid w:val="0019693C"/>
    <w:rsid w:val="001A00EF"/>
    <w:rsid w:val="001A1C3E"/>
    <w:rsid w:val="001A1F1A"/>
    <w:rsid w:val="001A5949"/>
    <w:rsid w:val="001B1F7E"/>
    <w:rsid w:val="001B23C7"/>
    <w:rsid w:val="001B7BA8"/>
    <w:rsid w:val="001C0B70"/>
    <w:rsid w:val="001C0F59"/>
    <w:rsid w:val="001C365E"/>
    <w:rsid w:val="001C4004"/>
    <w:rsid w:val="001C62BD"/>
    <w:rsid w:val="001D1D5C"/>
    <w:rsid w:val="001D2F1D"/>
    <w:rsid w:val="001D63A8"/>
    <w:rsid w:val="001D7293"/>
    <w:rsid w:val="001E569E"/>
    <w:rsid w:val="001F15E6"/>
    <w:rsid w:val="001F16F5"/>
    <w:rsid w:val="001F480F"/>
    <w:rsid w:val="001F72AD"/>
    <w:rsid w:val="00200B6E"/>
    <w:rsid w:val="00202245"/>
    <w:rsid w:val="00202254"/>
    <w:rsid w:val="00203F4A"/>
    <w:rsid w:val="00206D7A"/>
    <w:rsid w:val="002073DD"/>
    <w:rsid w:val="002074F5"/>
    <w:rsid w:val="00215DDB"/>
    <w:rsid w:val="00216641"/>
    <w:rsid w:val="002171A7"/>
    <w:rsid w:val="002178C2"/>
    <w:rsid w:val="00221B52"/>
    <w:rsid w:val="00231589"/>
    <w:rsid w:val="00233E5D"/>
    <w:rsid w:val="002418AF"/>
    <w:rsid w:val="00241A40"/>
    <w:rsid w:val="00241DE5"/>
    <w:rsid w:val="0024372E"/>
    <w:rsid w:val="00243E2A"/>
    <w:rsid w:val="00244F0B"/>
    <w:rsid w:val="00255590"/>
    <w:rsid w:val="00256FB1"/>
    <w:rsid w:val="00261BE2"/>
    <w:rsid w:val="002654F6"/>
    <w:rsid w:val="00266ADE"/>
    <w:rsid w:val="00266E2E"/>
    <w:rsid w:val="00283684"/>
    <w:rsid w:val="002910F9"/>
    <w:rsid w:val="0029182F"/>
    <w:rsid w:val="00291C16"/>
    <w:rsid w:val="00293CFE"/>
    <w:rsid w:val="00296416"/>
    <w:rsid w:val="00297931"/>
    <w:rsid w:val="002A09D2"/>
    <w:rsid w:val="002A18A9"/>
    <w:rsid w:val="002A25D9"/>
    <w:rsid w:val="002A53C6"/>
    <w:rsid w:val="002B06DE"/>
    <w:rsid w:val="002C14F3"/>
    <w:rsid w:val="002C3F90"/>
    <w:rsid w:val="002C5DFF"/>
    <w:rsid w:val="002C646D"/>
    <w:rsid w:val="002D21A5"/>
    <w:rsid w:val="002D6C46"/>
    <w:rsid w:val="002E4DB5"/>
    <w:rsid w:val="002E6122"/>
    <w:rsid w:val="002F0D59"/>
    <w:rsid w:val="002F12BA"/>
    <w:rsid w:val="002F2FCB"/>
    <w:rsid w:val="002F4AC3"/>
    <w:rsid w:val="003041C0"/>
    <w:rsid w:val="0031152B"/>
    <w:rsid w:val="00314AD2"/>
    <w:rsid w:val="00315811"/>
    <w:rsid w:val="00322DCB"/>
    <w:rsid w:val="0032404E"/>
    <w:rsid w:val="003307FE"/>
    <w:rsid w:val="00330C16"/>
    <w:rsid w:val="00337CEA"/>
    <w:rsid w:val="00342650"/>
    <w:rsid w:val="00342DE5"/>
    <w:rsid w:val="00342DE6"/>
    <w:rsid w:val="003434A9"/>
    <w:rsid w:val="00351B87"/>
    <w:rsid w:val="0036158E"/>
    <w:rsid w:val="00366331"/>
    <w:rsid w:val="00373FBE"/>
    <w:rsid w:val="00380AB3"/>
    <w:rsid w:val="00381A92"/>
    <w:rsid w:val="0038396A"/>
    <w:rsid w:val="00384633"/>
    <w:rsid w:val="003859AE"/>
    <w:rsid w:val="0038698B"/>
    <w:rsid w:val="00395E3A"/>
    <w:rsid w:val="003A3A56"/>
    <w:rsid w:val="003A3C90"/>
    <w:rsid w:val="003B093F"/>
    <w:rsid w:val="003C4D27"/>
    <w:rsid w:val="003D0B28"/>
    <w:rsid w:val="003E3BFE"/>
    <w:rsid w:val="003F02B5"/>
    <w:rsid w:val="003F0A92"/>
    <w:rsid w:val="003F1BF9"/>
    <w:rsid w:val="003F5C3A"/>
    <w:rsid w:val="003F633A"/>
    <w:rsid w:val="00404857"/>
    <w:rsid w:val="00420097"/>
    <w:rsid w:val="00430D08"/>
    <w:rsid w:val="00434A4B"/>
    <w:rsid w:val="00441497"/>
    <w:rsid w:val="0045028D"/>
    <w:rsid w:val="00450304"/>
    <w:rsid w:val="00450B6D"/>
    <w:rsid w:val="00450DB1"/>
    <w:rsid w:val="00460CCA"/>
    <w:rsid w:val="00466033"/>
    <w:rsid w:val="004703DB"/>
    <w:rsid w:val="004747FC"/>
    <w:rsid w:val="0047679A"/>
    <w:rsid w:val="00483025"/>
    <w:rsid w:val="004865F5"/>
    <w:rsid w:val="00491F7B"/>
    <w:rsid w:val="00493CDD"/>
    <w:rsid w:val="004A096D"/>
    <w:rsid w:val="004A12DE"/>
    <w:rsid w:val="004A52DB"/>
    <w:rsid w:val="004A54D1"/>
    <w:rsid w:val="004A5AFF"/>
    <w:rsid w:val="004A78CC"/>
    <w:rsid w:val="004B0B62"/>
    <w:rsid w:val="004B4A56"/>
    <w:rsid w:val="004B61D5"/>
    <w:rsid w:val="004B6511"/>
    <w:rsid w:val="004B7ABB"/>
    <w:rsid w:val="004C10CF"/>
    <w:rsid w:val="004C10F8"/>
    <w:rsid w:val="004C2DF0"/>
    <w:rsid w:val="004C61E5"/>
    <w:rsid w:val="004C7C1C"/>
    <w:rsid w:val="004D1188"/>
    <w:rsid w:val="004D6BAF"/>
    <w:rsid w:val="004E127E"/>
    <w:rsid w:val="004E4D80"/>
    <w:rsid w:val="004E79AE"/>
    <w:rsid w:val="004E7DA0"/>
    <w:rsid w:val="004F3A03"/>
    <w:rsid w:val="005001DE"/>
    <w:rsid w:val="005003C5"/>
    <w:rsid w:val="00503999"/>
    <w:rsid w:val="005112FE"/>
    <w:rsid w:val="00512252"/>
    <w:rsid w:val="005127BA"/>
    <w:rsid w:val="0051458B"/>
    <w:rsid w:val="00515355"/>
    <w:rsid w:val="0051734A"/>
    <w:rsid w:val="00522B04"/>
    <w:rsid w:val="00524D55"/>
    <w:rsid w:val="00527023"/>
    <w:rsid w:val="00530067"/>
    <w:rsid w:val="00533A41"/>
    <w:rsid w:val="00534A69"/>
    <w:rsid w:val="00541152"/>
    <w:rsid w:val="00546E1C"/>
    <w:rsid w:val="005604BB"/>
    <w:rsid w:val="00571BBE"/>
    <w:rsid w:val="00572109"/>
    <w:rsid w:val="00572BF7"/>
    <w:rsid w:val="005751CB"/>
    <w:rsid w:val="00584647"/>
    <w:rsid w:val="00586BDA"/>
    <w:rsid w:val="005917EF"/>
    <w:rsid w:val="00594696"/>
    <w:rsid w:val="00595D68"/>
    <w:rsid w:val="005A0935"/>
    <w:rsid w:val="005A2454"/>
    <w:rsid w:val="005A542E"/>
    <w:rsid w:val="005B7996"/>
    <w:rsid w:val="005C006B"/>
    <w:rsid w:val="005C0721"/>
    <w:rsid w:val="005C0A48"/>
    <w:rsid w:val="005D4A28"/>
    <w:rsid w:val="005E15C6"/>
    <w:rsid w:val="005E7223"/>
    <w:rsid w:val="005F2A2D"/>
    <w:rsid w:val="005F2CEE"/>
    <w:rsid w:val="005F71FB"/>
    <w:rsid w:val="00603669"/>
    <w:rsid w:val="00606B9D"/>
    <w:rsid w:val="00612FA3"/>
    <w:rsid w:val="00613FB2"/>
    <w:rsid w:val="00617A30"/>
    <w:rsid w:val="00620E9F"/>
    <w:rsid w:val="006218D4"/>
    <w:rsid w:val="00623D38"/>
    <w:rsid w:val="00624325"/>
    <w:rsid w:val="006308C7"/>
    <w:rsid w:val="00633E04"/>
    <w:rsid w:val="00640477"/>
    <w:rsid w:val="00641C97"/>
    <w:rsid w:val="00651D31"/>
    <w:rsid w:val="00652B06"/>
    <w:rsid w:val="006607D7"/>
    <w:rsid w:val="006615A1"/>
    <w:rsid w:val="00670C62"/>
    <w:rsid w:val="00671EAC"/>
    <w:rsid w:val="00677CBF"/>
    <w:rsid w:val="0068328C"/>
    <w:rsid w:val="00683D0D"/>
    <w:rsid w:val="006857AE"/>
    <w:rsid w:val="00691016"/>
    <w:rsid w:val="00691C6D"/>
    <w:rsid w:val="0069431A"/>
    <w:rsid w:val="00695D98"/>
    <w:rsid w:val="00696326"/>
    <w:rsid w:val="00696F01"/>
    <w:rsid w:val="006A39C8"/>
    <w:rsid w:val="006A4C87"/>
    <w:rsid w:val="006A6587"/>
    <w:rsid w:val="006C53B6"/>
    <w:rsid w:val="006C6BFF"/>
    <w:rsid w:val="006D284E"/>
    <w:rsid w:val="006D7207"/>
    <w:rsid w:val="006E274C"/>
    <w:rsid w:val="006E60A2"/>
    <w:rsid w:val="006E685E"/>
    <w:rsid w:val="006F1171"/>
    <w:rsid w:val="006F1BD1"/>
    <w:rsid w:val="006F436A"/>
    <w:rsid w:val="007022B8"/>
    <w:rsid w:val="00702753"/>
    <w:rsid w:val="00703B01"/>
    <w:rsid w:val="00704BB4"/>
    <w:rsid w:val="00705BF5"/>
    <w:rsid w:val="00706DF4"/>
    <w:rsid w:val="00707D35"/>
    <w:rsid w:val="00713EBC"/>
    <w:rsid w:val="00713EDB"/>
    <w:rsid w:val="00715C05"/>
    <w:rsid w:val="00716085"/>
    <w:rsid w:val="00723534"/>
    <w:rsid w:val="007328C8"/>
    <w:rsid w:val="00733B29"/>
    <w:rsid w:val="00743AEB"/>
    <w:rsid w:val="0075245E"/>
    <w:rsid w:val="00757C9E"/>
    <w:rsid w:val="00763891"/>
    <w:rsid w:val="00763F20"/>
    <w:rsid w:val="007644C1"/>
    <w:rsid w:val="00767D90"/>
    <w:rsid w:val="007752B8"/>
    <w:rsid w:val="00785FFD"/>
    <w:rsid w:val="007865B6"/>
    <w:rsid w:val="00786E0E"/>
    <w:rsid w:val="00791112"/>
    <w:rsid w:val="007A0207"/>
    <w:rsid w:val="007A2399"/>
    <w:rsid w:val="007A5250"/>
    <w:rsid w:val="007A5C15"/>
    <w:rsid w:val="007B02DE"/>
    <w:rsid w:val="007B214B"/>
    <w:rsid w:val="007B2C42"/>
    <w:rsid w:val="007B546B"/>
    <w:rsid w:val="007B578B"/>
    <w:rsid w:val="007B644D"/>
    <w:rsid w:val="007C0549"/>
    <w:rsid w:val="007C35E9"/>
    <w:rsid w:val="007E0090"/>
    <w:rsid w:val="007E1E55"/>
    <w:rsid w:val="007E38B5"/>
    <w:rsid w:val="007F2ACC"/>
    <w:rsid w:val="007F5152"/>
    <w:rsid w:val="008150A1"/>
    <w:rsid w:val="0082249D"/>
    <w:rsid w:val="00822516"/>
    <w:rsid w:val="00824A8C"/>
    <w:rsid w:val="00825A00"/>
    <w:rsid w:val="00826310"/>
    <w:rsid w:val="00830251"/>
    <w:rsid w:val="008313A3"/>
    <w:rsid w:val="008322BC"/>
    <w:rsid w:val="00841F9C"/>
    <w:rsid w:val="0084417E"/>
    <w:rsid w:val="00846684"/>
    <w:rsid w:val="00847801"/>
    <w:rsid w:val="00855137"/>
    <w:rsid w:val="00862A62"/>
    <w:rsid w:val="0086550A"/>
    <w:rsid w:val="00871D2E"/>
    <w:rsid w:val="00873970"/>
    <w:rsid w:val="00873DD9"/>
    <w:rsid w:val="00886DDF"/>
    <w:rsid w:val="00887DE2"/>
    <w:rsid w:val="00890C37"/>
    <w:rsid w:val="008A0BB4"/>
    <w:rsid w:val="008A3942"/>
    <w:rsid w:val="008A3DCC"/>
    <w:rsid w:val="008A6486"/>
    <w:rsid w:val="008B18D9"/>
    <w:rsid w:val="008B5140"/>
    <w:rsid w:val="008B5369"/>
    <w:rsid w:val="008C11AB"/>
    <w:rsid w:val="008C1FE9"/>
    <w:rsid w:val="008D4783"/>
    <w:rsid w:val="008D57B3"/>
    <w:rsid w:val="008D6FD9"/>
    <w:rsid w:val="008D715F"/>
    <w:rsid w:val="008E14CF"/>
    <w:rsid w:val="008E2B06"/>
    <w:rsid w:val="008E4CF1"/>
    <w:rsid w:val="008E66FA"/>
    <w:rsid w:val="008F19D0"/>
    <w:rsid w:val="008F3928"/>
    <w:rsid w:val="008F5E5A"/>
    <w:rsid w:val="008F698D"/>
    <w:rsid w:val="0090329F"/>
    <w:rsid w:val="009068E9"/>
    <w:rsid w:val="00910D15"/>
    <w:rsid w:val="00914F5D"/>
    <w:rsid w:val="00924E30"/>
    <w:rsid w:val="00926032"/>
    <w:rsid w:val="0092766B"/>
    <w:rsid w:val="009331FB"/>
    <w:rsid w:val="009348A1"/>
    <w:rsid w:val="00934ECF"/>
    <w:rsid w:val="009350AA"/>
    <w:rsid w:val="009361D5"/>
    <w:rsid w:val="00936EDE"/>
    <w:rsid w:val="00937C27"/>
    <w:rsid w:val="009403B1"/>
    <w:rsid w:val="0094617D"/>
    <w:rsid w:val="00951736"/>
    <w:rsid w:val="00954EAC"/>
    <w:rsid w:val="009609CE"/>
    <w:rsid w:val="00963460"/>
    <w:rsid w:val="0096426A"/>
    <w:rsid w:val="00966BBC"/>
    <w:rsid w:val="00973F0B"/>
    <w:rsid w:val="00977118"/>
    <w:rsid w:val="00986928"/>
    <w:rsid w:val="00987AEE"/>
    <w:rsid w:val="0099317A"/>
    <w:rsid w:val="009A113E"/>
    <w:rsid w:val="009A359B"/>
    <w:rsid w:val="009B0131"/>
    <w:rsid w:val="009B1B7B"/>
    <w:rsid w:val="009B598B"/>
    <w:rsid w:val="009C0850"/>
    <w:rsid w:val="009C4E98"/>
    <w:rsid w:val="009D09A1"/>
    <w:rsid w:val="009D5F28"/>
    <w:rsid w:val="009D7763"/>
    <w:rsid w:val="009E09F5"/>
    <w:rsid w:val="009E5072"/>
    <w:rsid w:val="009E699F"/>
    <w:rsid w:val="009F0317"/>
    <w:rsid w:val="009F046D"/>
    <w:rsid w:val="009F786D"/>
    <w:rsid w:val="00A041AC"/>
    <w:rsid w:val="00A04FA4"/>
    <w:rsid w:val="00A05FE1"/>
    <w:rsid w:val="00A07DB0"/>
    <w:rsid w:val="00A112BE"/>
    <w:rsid w:val="00A14914"/>
    <w:rsid w:val="00A24C25"/>
    <w:rsid w:val="00A2589B"/>
    <w:rsid w:val="00A315AD"/>
    <w:rsid w:val="00A36935"/>
    <w:rsid w:val="00A469F6"/>
    <w:rsid w:val="00A526E3"/>
    <w:rsid w:val="00A54A27"/>
    <w:rsid w:val="00A56F47"/>
    <w:rsid w:val="00A61BDF"/>
    <w:rsid w:val="00A61DC0"/>
    <w:rsid w:val="00A65890"/>
    <w:rsid w:val="00A65F16"/>
    <w:rsid w:val="00A71AEE"/>
    <w:rsid w:val="00A731D4"/>
    <w:rsid w:val="00A74F5C"/>
    <w:rsid w:val="00A80280"/>
    <w:rsid w:val="00A867BB"/>
    <w:rsid w:val="00A92ACB"/>
    <w:rsid w:val="00A97DF0"/>
    <w:rsid w:val="00AA36F5"/>
    <w:rsid w:val="00AB0CA0"/>
    <w:rsid w:val="00AB5DB9"/>
    <w:rsid w:val="00AB67CD"/>
    <w:rsid w:val="00AC0C12"/>
    <w:rsid w:val="00AC3EE2"/>
    <w:rsid w:val="00AC4FA4"/>
    <w:rsid w:val="00AD0672"/>
    <w:rsid w:val="00AD2589"/>
    <w:rsid w:val="00AD2ED7"/>
    <w:rsid w:val="00AF35B2"/>
    <w:rsid w:val="00AF6130"/>
    <w:rsid w:val="00AF6C59"/>
    <w:rsid w:val="00B02EBF"/>
    <w:rsid w:val="00B05D49"/>
    <w:rsid w:val="00B070FC"/>
    <w:rsid w:val="00B160D9"/>
    <w:rsid w:val="00B16B91"/>
    <w:rsid w:val="00B253F2"/>
    <w:rsid w:val="00B264E6"/>
    <w:rsid w:val="00B26956"/>
    <w:rsid w:val="00B26C54"/>
    <w:rsid w:val="00B32B63"/>
    <w:rsid w:val="00B36AA6"/>
    <w:rsid w:val="00B4418B"/>
    <w:rsid w:val="00B4579B"/>
    <w:rsid w:val="00B45A32"/>
    <w:rsid w:val="00B54C30"/>
    <w:rsid w:val="00B573DB"/>
    <w:rsid w:val="00B57E26"/>
    <w:rsid w:val="00B613DE"/>
    <w:rsid w:val="00B62733"/>
    <w:rsid w:val="00B67876"/>
    <w:rsid w:val="00B713CB"/>
    <w:rsid w:val="00B74258"/>
    <w:rsid w:val="00B75F4C"/>
    <w:rsid w:val="00B81145"/>
    <w:rsid w:val="00B818BB"/>
    <w:rsid w:val="00B82C93"/>
    <w:rsid w:val="00B96ADF"/>
    <w:rsid w:val="00BA0AA5"/>
    <w:rsid w:val="00BA254F"/>
    <w:rsid w:val="00BA5989"/>
    <w:rsid w:val="00BB3A72"/>
    <w:rsid w:val="00BB4BFF"/>
    <w:rsid w:val="00BB563A"/>
    <w:rsid w:val="00BC1CFC"/>
    <w:rsid w:val="00BC1D33"/>
    <w:rsid w:val="00BC42AA"/>
    <w:rsid w:val="00BC57AE"/>
    <w:rsid w:val="00BD1F59"/>
    <w:rsid w:val="00BD5B1C"/>
    <w:rsid w:val="00BF1D5B"/>
    <w:rsid w:val="00BF2E1E"/>
    <w:rsid w:val="00BF5F4D"/>
    <w:rsid w:val="00BF60E9"/>
    <w:rsid w:val="00BF7DF6"/>
    <w:rsid w:val="00C00C8E"/>
    <w:rsid w:val="00C04E2F"/>
    <w:rsid w:val="00C055C2"/>
    <w:rsid w:val="00C06CDA"/>
    <w:rsid w:val="00C07418"/>
    <w:rsid w:val="00C14DB7"/>
    <w:rsid w:val="00C163FC"/>
    <w:rsid w:val="00C247E3"/>
    <w:rsid w:val="00C25F0D"/>
    <w:rsid w:val="00C35301"/>
    <w:rsid w:val="00C4401B"/>
    <w:rsid w:val="00C4593B"/>
    <w:rsid w:val="00C47D39"/>
    <w:rsid w:val="00C50680"/>
    <w:rsid w:val="00C53B95"/>
    <w:rsid w:val="00C56D46"/>
    <w:rsid w:val="00C7160C"/>
    <w:rsid w:val="00C7740B"/>
    <w:rsid w:val="00C82887"/>
    <w:rsid w:val="00C846FC"/>
    <w:rsid w:val="00C87DD0"/>
    <w:rsid w:val="00C965D4"/>
    <w:rsid w:val="00C97207"/>
    <w:rsid w:val="00CA1092"/>
    <w:rsid w:val="00CA5011"/>
    <w:rsid w:val="00CA5247"/>
    <w:rsid w:val="00CA62E0"/>
    <w:rsid w:val="00CA6BC7"/>
    <w:rsid w:val="00CA7D8C"/>
    <w:rsid w:val="00CB0631"/>
    <w:rsid w:val="00CB4C00"/>
    <w:rsid w:val="00CB677A"/>
    <w:rsid w:val="00CC350B"/>
    <w:rsid w:val="00CC4B7E"/>
    <w:rsid w:val="00CC4C99"/>
    <w:rsid w:val="00CD07F1"/>
    <w:rsid w:val="00CD18D7"/>
    <w:rsid w:val="00CE058B"/>
    <w:rsid w:val="00CE6979"/>
    <w:rsid w:val="00CF1A15"/>
    <w:rsid w:val="00D000EE"/>
    <w:rsid w:val="00D00F1D"/>
    <w:rsid w:val="00D0223C"/>
    <w:rsid w:val="00D03FAD"/>
    <w:rsid w:val="00D04050"/>
    <w:rsid w:val="00D07B9E"/>
    <w:rsid w:val="00D155B1"/>
    <w:rsid w:val="00D169D8"/>
    <w:rsid w:val="00D32A7C"/>
    <w:rsid w:val="00D40D62"/>
    <w:rsid w:val="00D4506E"/>
    <w:rsid w:val="00D453A1"/>
    <w:rsid w:val="00D5711B"/>
    <w:rsid w:val="00D57E8B"/>
    <w:rsid w:val="00D62039"/>
    <w:rsid w:val="00D7578C"/>
    <w:rsid w:val="00D83233"/>
    <w:rsid w:val="00D90E11"/>
    <w:rsid w:val="00D911DB"/>
    <w:rsid w:val="00D940EE"/>
    <w:rsid w:val="00DA300A"/>
    <w:rsid w:val="00DA4215"/>
    <w:rsid w:val="00DA47EB"/>
    <w:rsid w:val="00DA603D"/>
    <w:rsid w:val="00DA7F9C"/>
    <w:rsid w:val="00DB5E2A"/>
    <w:rsid w:val="00DC324D"/>
    <w:rsid w:val="00DC7470"/>
    <w:rsid w:val="00DC7574"/>
    <w:rsid w:val="00DD38B0"/>
    <w:rsid w:val="00DE1176"/>
    <w:rsid w:val="00DE1B1C"/>
    <w:rsid w:val="00DE53C5"/>
    <w:rsid w:val="00DF229A"/>
    <w:rsid w:val="00DF4ED3"/>
    <w:rsid w:val="00DF5B8A"/>
    <w:rsid w:val="00E0234D"/>
    <w:rsid w:val="00E0645F"/>
    <w:rsid w:val="00E127DD"/>
    <w:rsid w:val="00E20147"/>
    <w:rsid w:val="00E2579B"/>
    <w:rsid w:val="00E26EAC"/>
    <w:rsid w:val="00E27738"/>
    <w:rsid w:val="00E34684"/>
    <w:rsid w:val="00E37DD1"/>
    <w:rsid w:val="00E43587"/>
    <w:rsid w:val="00E44DE1"/>
    <w:rsid w:val="00E46B25"/>
    <w:rsid w:val="00E46FF0"/>
    <w:rsid w:val="00E47E26"/>
    <w:rsid w:val="00E47E66"/>
    <w:rsid w:val="00E5430E"/>
    <w:rsid w:val="00E54DFE"/>
    <w:rsid w:val="00E57D7D"/>
    <w:rsid w:val="00E60E96"/>
    <w:rsid w:val="00E62D8A"/>
    <w:rsid w:val="00E74FAF"/>
    <w:rsid w:val="00E758BD"/>
    <w:rsid w:val="00E76794"/>
    <w:rsid w:val="00E77933"/>
    <w:rsid w:val="00E80F69"/>
    <w:rsid w:val="00E822FD"/>
    <w:rsid w:val="00E9481A"/>
    <w:rsid w:val="00E95785"/>
    <w:rsid w:val="00E9653E"/>
    <w:rsid w:val="00EA68EF"/>
    <w:rsid w:val="00EA758B"/>
    <w:rsid w:val="00EA7E05"/>
    <w:rsid w:val="00EB03FB"/>
    <w:rsid w:val="00EB2F99"/>
    <w:rsid w:val="00EB785C"/>
    <w:rsid w:val="00EC1957"/>
    <w:rsid w:val="00EC3156"/>
    <w:rsid w:val="00EC64C7"/>
    <w:rsid w:val="00ED2831"/>
    <w:rsid w:val="00ED38AD"/>
    <w:rsid w:val="00ED6F92"/>
    <w:rsid w:val="00EE0186"/>
    <w:rsid w:val="00EE086B"/>
    <w:rsid w:val="00EE561D"/>
    <w:rsid w:val="00EE7BDE"/>
    <w:rsid w:val="00EF194F"/>
    <w:rsid w:val="00EF2018"/>
    <w:rsid w:val="00EF22D8"/>
    <w:rsid w:val="00EF312C"/>
    <w:rsid w:val="00EF3E9E"/>
    <w:rsid w:val="00EF4571"/>
    <w:rsid w:val="00EF6EA0"/>
    <w:rsid w:val="00F03FDE"/>
    <w:rsid w:val="00F04C48"/>
    <w:rsid w:val="00F06834"/>
    <w:rsid w:val="00F11148"/>
    <w:rsid w:val="00F11BDE"/>
    <w:rsid w:val="00F16387"/>
    <w:rsid w:val="00F213EA"/>
    <w:rsid w:val="00F26DC2"/>
    <w:rsid w:val="00F3032A"/>
    <w:rsid w:val="00F303FF"/>
    <w:rsid w:val="00F30430"/>
    <w:rsid w:val="00F3115A"/>
    <w:rsid w:val="00F3129E"/>
    <w:rsid w:val="00F329B0"/>
    <w:rsid w:val="00F361F2"/>
    <w:rsid w:val="00F51661"/>
    <w:rsid w:val="00F53078"/>
    <w:rsid w:val="00F535BE"/>
    <w:rsid w:val="00F551A3"/>
    <w:rsid w:val="00F63B9E"/>
    <w:rsid w:val="00F666BF"/>
    <w:rsid w:val="00F723E7"/>
    <w:rsid w:val="00F86D25"/>
    <w:rsid w:val="00F876E5"/>
    <w:rsid w:val="00F90D8A"/>
    <w:rsid w:val="00F9378D"/>
    <w:rsid w:val="00F938E9"/>
    <w:rsid w:val="00F94164"/>
    <w:rsid w:val="00F9647B"/>
    <w:rsid w:val="00FA5E7C"/>
    <w:rsid w:val="00FA6749"/>
    <w:rsid w:val="00FB1FE9"/>
    <w:rsid w:val="00FB230E"/>
    <w:rsid w:val="00FB3134"/>
    <w:rsid w:val="00FB4F74"/>
    <w:rsid w:val="00FB5CD1"/>
    <w:rsid w:val="00FB6B18"/>
    <w:rsid w:val="00FC1AD6"/>
    <w:rsid w:val="00FC2D3E"/>
    <w:rsid w:val="00FC45B3"/>
    <w:rsid w:val="00FC45BD"/>
    <w:rsid w:val="00FC7EA7"/>
    <w:rsid w:val="00FD0A4D"/>
    <w:rsid w:val="00FD6950"/>
    <w:rsid w:val="00FE1595"/>
    <w:rsid w:val="00FE64AA"/>
    <w:rsid w:val="00FE725E"/>
    <w:rsid w:val="00FE7D93"/>
    <w:rsid w:val="00FF3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05C58"/>
  <w15:chartTrackingRefBased/>
  <w15:docId w15:val="{3B3907B2-19D2-4D76-BF27-61416D01F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07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07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07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C07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C07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C07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C07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07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07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07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C07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C07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C07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C07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5C07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5C07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07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07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07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07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07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07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07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07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07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07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07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07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072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F3E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80F6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0F6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E47E66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47E6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7E6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47E6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3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1525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2872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2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495734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625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34094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37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047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302232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331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175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5622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983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03351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62667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8718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3111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1363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15990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4596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064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001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38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7157">
          <w:blockQuote w:val="1"/>
          <w:marLeft w:val="0"/>
          <w:marRight w:val="0"/>
          <w:marTop w:val="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318269317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1885286672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1025710943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626205319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</w:divsChild>
    </w:div>
    <w:div w:id="5209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63828">
          <w:blockQuote w:val="1"/>
          <w:marLeft w:val="0"/>
          <w:marRight w:val="0"/>
          <w:marTop w:val="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1806269950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747577579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1457682164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  <w:div w:id="249050097">
          <w:blockQuote w:val="1"/>
          <w:marLeft w:val="0"/>
          <w:marRight w:val="0"/>
          <w:marTop w:val="400"/>
          <w:marBottom w:val="400"/>
          <w:divBdr>
            <w:top w:val="single" w:sz="24" w:space="0" w:color="E5E7EB"/>
            <w:left w:val="single" w:sz="24" w:space="0" w:color="auto"/>
            <w:bottom w:val="single" w:sz="24" w:space="0" w:color="E5E7EB"/>
            <w:right w:val="single" w:sz="24" w:space="0" w:color="E5E7EB"/>
          </w:divBdr>
        </w:div>
      </w:divsChild>
    </w:div>
    <w:div w:id="12531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844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9003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897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3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026231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8840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7596567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61484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20067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55715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50001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6" w:space="0" w:color="auto"/>
              </w:divBdr>
              <w:divsChild>
                <w:div w:id="316542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898511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41417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89036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  <w:div w:id="52822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95802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1098144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8139115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4378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21293958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2766438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9284232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633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9283474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66900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1788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6" w:space="0" w:color="auto"/>
                                <w:right w:val="single" w:sz="2" w:space="0" w:color="auto"/>
                              </w:divBdr>
                              <w:divsChild>
                                <w:div w:id="1645313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42740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62275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123067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63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8261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94554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55175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3163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97770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84365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3427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380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60787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85234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28162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32838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50303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9503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151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21748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30251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5080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29312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80369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70115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964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30389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994335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7711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3215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42200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719671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72161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2819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64772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5441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13118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9954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47200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1459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52374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55330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84976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86357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02450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88158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3032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66178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07529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776516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85167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91539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75021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40179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75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55674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76763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55489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7280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68759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05995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652804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61379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67280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53652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75190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21660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43005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53976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55197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09763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30986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14864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37509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25847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250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43979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19414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411896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7633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78870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16206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178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31490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80214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3358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05603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27462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92129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54120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93682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28880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6386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31352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17465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52619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23688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41247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008094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0728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9681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37613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35569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77920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9033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5269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1454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49722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37150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363598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7550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002586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82338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4693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7915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08685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65786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37793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47754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219584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6150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35056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09082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423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94046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41182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38560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3666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63368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84887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3662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10646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83331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890767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38838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54679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87990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38374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4339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81727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7483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2051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90906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17843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59019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65161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19406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64591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1874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630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5629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3928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26887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81656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4612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28560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67569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06485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7659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82599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89933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02554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72062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18865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3240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45111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813255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66085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049919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956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10210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98598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53423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61446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58178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656372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4992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52473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3661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283271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03375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51224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22027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80802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7913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60023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152259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58820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49838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18447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48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12100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30071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403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7453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10718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37748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42687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69034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3945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136830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22853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97999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9966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47630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05183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28648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789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6580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37509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02596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0913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522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24432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638292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98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65051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83946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32947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18253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33411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668034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98527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20284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59741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077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03186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38139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413475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300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80380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03384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1604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7251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97790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2141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07154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02820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06054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233352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02981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2072988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2975657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82984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425661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6595313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78396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7696191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7782101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7126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4083822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2885807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97375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  <w:div w:id="19293903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8486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428830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5756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9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752610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448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85266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198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948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298429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170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247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9361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09979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14629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5297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9729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2928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57315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22110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0245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80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207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98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559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2125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00336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553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1234977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68203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08331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3205076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6" w:space="0" w:color="auto"/>
              </w:divBdr>
              <w:divsChild>
                <w:div w:id="37382052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78046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40885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263492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  <w:div w:id="1925723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2109116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295288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20628209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13446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12229108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2518100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0411259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653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8723059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64805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33221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6" w:space="0" w:color="auto"/>
                                <w:right w:val="single" w:sz="2" w:space="0" w:color="auto"/>
                              </w:divBdr>
                              <w:divsChild>
                                <w:div w:id="164693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48307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5871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33335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27296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81718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08542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26440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3684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58373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16921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02892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36741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61443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12955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6339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98127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32060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1696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66036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48638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29351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802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116752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03680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12714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79416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97460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881745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04643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64253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44126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30779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1854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97123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984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16134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30175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79142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886941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3344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06385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4266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387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53459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77926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71208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53252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74567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35375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350793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542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97630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51119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02170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27219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84588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7134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19295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769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98000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89831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958022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9305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68171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22593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5605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27021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44748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4619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50618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52786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50113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1769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519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85633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77949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30065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37256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423260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04235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40283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79329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644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11413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93081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66966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9872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47950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6742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903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50703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39445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761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10599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3301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0166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48715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66079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619918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2922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15244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6861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384573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5666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69434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21747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17297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63637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20229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152522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4699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086415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7332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19779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813067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10962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35814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20814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10331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34518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75403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51314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65038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8496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87271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47284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67351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43962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90349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83936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79617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72064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70039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082021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996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92505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37285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895122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8215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872839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3181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38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72868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64463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8015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94179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86079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60396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7558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13121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49459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5874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699619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57558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51280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81612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94267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6672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69437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90207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01374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115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54645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27816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112314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25852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97298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54961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4016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0897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84197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61348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0538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039429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4591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08382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1641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940450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93315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52087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1768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0369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11260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5022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97452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99052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977099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15280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057702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4306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2170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52972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8599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432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34665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60775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37422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43987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77032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845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70470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59317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94185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3132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30050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84769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15433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6689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057702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06813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224293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6815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678196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5023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29720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23676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43679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19376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020082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90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12879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32279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711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150561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90933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25826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219873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71411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767380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52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823236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25641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54664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207449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80812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248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59448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34589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76155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7699351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19398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875583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20486057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96339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10159612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8306313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83729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20372654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120169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11852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15031644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5108701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68107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  <w:div w:id="14847362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148241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246686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213401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cisecurity.org/cis-benchmarks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97950D-E938-498C-B3EC-1158AFB64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15466</TotalTime>
  <Pages>13</Pages>
  <Words>352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Liverpool Victoria</Company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Sunil (Allianz Technology)</dc:creator>
  <cp:keywords/>
  <dc:description/>
  <cp:lastModifiedBy>Kumar, Sunil (Allianz Technology)</cp:lastModifiedBy>
  <cp:revision>704</cp:revision>
  <dcterms:created xsi:type="dcterms:W3CDTF">2025-02-09T15:22:00Z</dcterms:created>
  <dcterms:modified xsi:type="dcterms:W3CDTF">2025-03-13T14:43:00Z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5f591a-3248-43e9-9b70-1ad50135772d_Enabled">
    <vt:lpwstr>true</vt:lpwstr>
  </property>
  <property fmtid="{D5CDD505-2E9C-101B-9397-08002B2CF9AE}" pid="3" name="MSIP_Label_ce5f591a-3248-43e9-9b70-1ad50135772d_SetDate">
    <vt:lpwstr>2025-02-25T11:25:02Z</vt:lpwstr>
  </property>
  <property fmtid="{D5CDD505-2E9C-101B-9397-08002B2CF9AE}" pid="4" name="MSIP_Label_ce5f591a-3248-43e9-9b70-1ad50135772d_Method">
    <vt:lpwstr>Privileged</vt:lpwstr>
  </property>
  <property fmtid="{D5CDD505-2E9C-101B-9397-08002B2CF9AE}" pid="5" name="MSIP_Label_ce5f591a-3248-43e9-9b70-1ad50135772d_Name">
    <vt:lpwstr>ce5f591a-3248-43e9-9b70-1ad50135772d</vt:lpwstr>
  </property>
  <property fmtid="{D5CDD505-2E9C-101B-9397-08002B2CF9AE}" pid="6" name="MSIP_Label_ce5f591a-3248-43e9-9b70-1ad50135772d_SiteId">
    <vt:lpwstr>6e06e42d-6925-47c6-b9e7-9581c7ca302a</vt:lpwstr>
  </property>
  <property fmtid="{D5CDD505-2E9C-101B-9397-08002B2CF9AE}" pid="7" name="MSIP_Label_ce5f591a-3248-43e9-9b70-1ad50135772d_ActionId">
    <vt:lpwstr>cdfd55a1-b862-49d3-b579-aeb8815c1cec</vt:lpwstr>
  </property>
  <property fmtid="{D5CDD505-2E9C-101B-9397-08002B2CF9AE}" pid="8" name="MSIP_Label_ce5f591a-3248-43e9-9b70-1ad50135772d_ContentBits">
    <vt:lpwstr>0</vt:lpwstr>
  </property>
</Properties>
</file>